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5B7E9" w14:textId="16452153" w:rsidR="006E6232" w:rsidRPr="006E6232" w:rsidRDefault="006E6232" w:rsidP="006E6232">
      <w:pPr>
        <w:jc w:val="right"/>
        <w:rPr>
          <w:b/>
          <w:bCs/>
          <w:sz w:val="32"/>
          <w:szCs w:val="32"/>
          <w:u w:val="single"/>
          <w:rtl/>
        </w:rPr>
      </w:pPr>
      <w:r w:rsidRPr="006E6232">
        <w:rPr>
          <w:rFonts w:hint="cs"/>
          <w:b/>
          <w:bCs/>
          <w:sz w:val="32"/>
          <w:szCs w:val="32"/>
          <w:u w:val="single"/>
          <w:rtl/>
        </w:rPr>
        <w:t>מגיש/ה: ________</w:t>
      </w:r>
    </w:p>
    <w:p w14:paraId="751C24BF" w14:textId="29177F75" w:rsidR="006E6232" w:rsidRPr="006E6232" w:rsidRDefault="006E6232" w:rsidP="006E6232">
      <w:pPr>
        <w:jc w:val="right"/>
        <w:rPr>
          <w:b/>
          <w:bCs/>
          <w:sz w:val="32"/>
          <w:szCs w:val="32"/>
          <w:u w:val="single"/>
          <w:rtl/>
        </w:rPr>
      </w:pPr>
      <w:r w:rsidRPr="006E6232">
        <w:rPr>
          <w:rFonts w:hint="cs"/>
          <w:b/>
          <w:bCs/>
          <w:sz w:val="32"/>
          <w:szCs w:val="32"/>
          <w:u w:val="single"/>
          <w:rtl/>
        </w:rPr>
        <w:t>כיתה: __________</w:t>
      </w:r>
    </w:p>
    <w:p w14:paraId="54D4136A" w14:textId="3F0DAFD2" w:rsidR="006E6232" w:rsidRPr="006E6232" w:rsidRDefault="006E6232" w:rsidP="006E6232">
      <w:pPr>
        <w:jc w:val="center"/>
        <w:rPr>
          <w:b/>
          <w:bCs/>
          <w:sz w:val="44"/>
          <w:szCs w:val="44"/>
          <w:u w:val="single"/>
          <w:rtl/>
        </w:rPr>
      </w:pPr>
      <w:r w:rsidRPr="006E6232">
        <w:rPr>
          <w:rFonts w:hint="cs"/>
          <w:b/>
          <w:bCs/>
          <w:sz w:val="44"/>
          <w:szCs w:val="44"/>
          <w:u w:val="single"/>
          <w:rtl/>
        </w:rPr>
        <w:t>ע</w:t>
      </w:r>
      <w:r>
        <w:rPr>
          <w:rFonts w:hint="cs"/>
          <w:b/>
          <w:bCs/>
          <w:sz w:val="44"/>
          <w:szCs w:val="44"/>
          <w:u w:val="single"/>
          <w:rtl/>
        </w:rPr>
        <w:t xml:space="preserve">בודה להגשה בעברית </w:t>
      </w:r>
      <w:r>
        <w:rPr>
          <w:b/>
          <w:bCs/>
          <w:sz w:val="44"/>
          <w:szCs w:val="44"/>
          <w:u w:val="single"/>
          <w:rtl/>
        </w:rPr>
        <w:t>–</w:t>
      </w:r>
      <w:r>
        <w:rPr>
          <w:rFonts w:hint="cs"/>
          <w:b/>
          <w:bCs/>
          <w:sz w:val="44"/>
          <w:szCs w:val="44"/>
          <w:u w:val="single"/>
          <w:rtl/>
        </w:rPr>
        <w:t xml:space="preserve"> שכבת י' </w:t>
      </w:r>
      <w:r>
        <w:rPr>
          <w:b/>
          <w:bCs/>
          <w:sz w:val="44"/>
          <w:szCs w:val="44"/>
          <w:u w:val="single"/>
          <w:rtl/>
        </w:rPr>
        <w:t>–</w:t>
      </w:r>
      <w:r>
        <w:rPr>
          <w:rFonts w:hint="cs"/>
          <w:b/>
          <w:bCs/>
          <w:sz w:val="44"/>
          <w:szCs w:val="44"/>
          <w:u w:val="single"/>
          <w:rtl/>
        </w:rPr>
        <w:t xml:space="preserve"> תשפ"ז</w:t>
      </w:r>
    </w:p>
    <w:p w14:paraId="37DE1D47" w14:textId="313B5CE5" w:rsidR="006E6232" w:rsidRDefault="006E6232" w:rsidP="006E6232">
      <w:pPr>
        <w:rPr>
          <w:rFonts w:cs="Arial"/>
          <w:sz w:val="32"/>
          <w:szCs w:val="32"/>
          <w:rtl/>
        </w:rPr>
      </w:pPr>
      <w:r w:rsidRPr="006E6232">
        <w:rPr>
          <w:rFonts w:hint="cs"/>
          <w:sz w:val="32"/>
          <w:szCs w:val="32"/>
          <w:rtl/>
        </w:rPr>
        <w:t>1.</w:t>
      </w:r>
      <w:r>
        <w:rPr>
          <w:rFonts w:hint="cs"/>
          <w:sz w:val="32"/>
          <w:szCs w:val="32"/>
          <w:rtl/>
        </w:rPr>
        <w:t xml:space="preserve"> עליכם להשלים את הטבלה הבאה, היעזרו בטבלת הגופים ורשימת הבניינים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</w:t>
      </w:r>
      <w:r w:rsidRPr="006E6232">
        <w:rPr>
          <w:rFonts w:cs="Arial"/>
          <w:sz w:val="32"/>
          <w:szCs w:val="32"/>
          <w:rtl/>
        </w:rPr>
        <w:t>פָּעַל, פִּעֵל, פֻּעַל, נִפְעַל, הִפְעִיל, הֻפְעַל, הִתְפַּעֵל</w:t>
      </w:r>
      <w:r>
        <w:rPr>
          <w:rFonts w:cs="Arial" w:hint="cs"/>
          <w:sz w:val="32"/>
          <w:szCs w:val="32"/>
          <w:rtl/>
        </w:rPr>
        <w:t>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E6232" w14:paraId="766D7D39" w14:textId="77777777" w:rsidTr="006E6232">
        <w:tc>
          <w:tcPr>
            <w:tcW w:w="2765" w:type="dxa"/>
          </w:tcPr>
          <w:p w14:paraId="4B0FDB79" w14:textId="28E70E14" w:rsidR="006E6232" w:rsidRDefault="006E6232" w:rsidP="006E623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גוף ראשון</w:t>
            </w:r>
          </w:p>
        </w:tc>
        <w:tc>
          <w:tcPr>
            <w:tcW w:w="2765" w:type="dxa"/>
          </w:tcPr>
          <w:p w14:paraId="3A638973" w14:textId="4B68AC32" w:rsidR="006E6232" w:rsidRDefault="006E6232" w:rsidP="006E623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אני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מדבר</w:t>
            </w:r>
          </w:p>
        </w:tc>
        <w:tc>
          <w:tcPr>
            <w:tcW w:w="2766" w:type="dxa"/>
          </w:tcPr>
          <w:p w14:paraId="179CD393" w14:textId="1C5DE226" w:rsidR="006E6232" w:rsidRDefault="006E6232" w:rsidP="006E623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אנחנו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מדברים</w:t>
            </w:r>
          </w:p>
        </w:tc>
      </w:tr>
      <w:tr w:rsidR="006E6232" w14:paraId="783C39F6" w14:textId="77777777" w:rsidTr="006E6232">
        <w:tc>
          <w:tcPr>
            <w:tcW w:w="2765" w:type="dxa"/>
          </w:tcPr>
          <w:p w14:paraId="6169F734" w14:textId="1DC9C9B5" w:rsidR="006E6232" w:rsidRDefault="006E6232" w:rsidP="006E623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גוף שני</w:t>
            </w:r>
          </w:p>
        </w:tc>
        <w:tc>
          <w:tcPr>
            <w:tcW w:w="2765" w:type="dxa"/>
          </w:tcPr>
          <w:p w14:paraId="67A67D86" w14:textId="77777777" w:rsidR="006E6232" w:rsidRDefault="006E6232" w:rsidP="006E623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אתה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נוכח</w:t>
            </w:r>
          </w:p>
          <w:p w14:paraId="393D7DB4" w14:textId="3FE11870" w:rsidR="006E6232" w:rsidRDefault="006E6232" w:rsidP="006E623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את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נוכחת</w:t>
            </w:r>
          </w:p>
        </w:tc>
        <w:tc>
          <w:tcPr>
            <w:tcW w:w="2766" w:type="dxa"/>
          </w:tcPr>
          <w:p w14:paraId="0433B7AD" w14:textId="362A0140" w:rsidR="006E6232" w:rsidRDefault="006E6232" w:rsidP="006E623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אתם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נוכחים</w:t>
            </w:r>
          </w:p>
          <w:p w14:paraId="070C26E1" w14:textId="585316CD" w:rsidR="006E6232" w:rsidRDefault="006E6232" w:rsidP="006E623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אתן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נוכחות</w:t>
            </w:r>
          </w:p>
        </w:tc>
      </w:tr>
      <w:tr w:rsidR="006E6232" w14:paraId="312C8F4B" w14:textId="77777777" w:rsidTr="006E6232">
        <w:tc>
          <w:tcPr>
            <w:tcW w:w="2765" w:type="dxa"/>
          </w:tcPr>
          <w:p w14:paraId="3988835C" w14:textId="5C8526BE" w:rsidR="006E6232" w:rsidRDefault="006E6232" w:rsidP="006E623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גוף שלישי</w:t>
            </w:r>
          </w:p>
        </w:tc>
        <w:tc>
          <w:tcPr>
            <w:tcW w:w="2765" w:type="dxa"/>
          </w:tcPr>
          <w:p w14:paraId="5CE290FD" w14:textId="2BA7D16B" w:rsidR="006E6232" w:rsidRDefault="006E6232" w:rsidP="006E623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הוא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נסתר</w:t>
            </w:r>
          </w:p>
          <w:p w14:paraId="452436F7" w14:textId="2F026079" w:rsidR="006E6232" w:rsidRDefault="006E6232" w:rsidP="006E623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היא - נסתרת</w:t>
            </w:r>
          </w:p>
        </w:tc>
        <w:tc>
          <w:tcPr>
            <w:tcW w:w="2766" w:type="dxa"/>
          </w:tcPr>
          <w:p w14:paraId="29D723AD" w14:textId="0500DF03" w:rsidR="006E6232" w:rsidRDefault="006E6232" w:rsidP="006E623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הם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נסתרים</w:t>
            </w:r>
          </w:p>
          <w:p w14:paraId="195D73B4" w14:textId="1A91012F" w:rsidR="006E6232" w:rsidRDefault="006E6232" w:rsidP="006E623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הן - נסתרות</w:t>
            </w:r>
          </w:p>
        </w:tc>
      </w:tr>
    </w:tbl>
    <w:p w14:paraId="4D679562" w14:textId="600BB1D3" w:rsidR="006E6232" w:rsidRDefault="006E6232" w:rsidP="006E6232">
      <w:pPr>
        <w:rPr>
          <w:sz w:val="32"/>
          <w:szCs w:val="32"/>
          <w:rtl/>
        </w:rPr>
      </w:pPr>
    </w:p>
    <w:tbl>
      <w:tblPr>
        <w:bidiVisual/>
        <w:tblW w:w="0" w:type="auto"/>
        <w:jc w:val="righ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5"/>
        <w:gridCol w:w="1134"/>
        <w:gridCol w:w="1051"/>
        <w:gridCol w:w="933"/>
        <w:gridCol w:w="992"/>
        <w:gridCol w:w="991"/>
      </w:tblGrid>
      <w:tr w:rsidR="008E5242" w:rsidRPr="006E6232" w14:paraId="7B194C05" w14:textId="77777777" w:rsidTr="008E5242">
        <w:trPr>
          <w:jc w:val="right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435F6" w14:textId="77777777" w:rsidR="006E6232" w:rsidRPr="006E6232" w:rsidRDefault="006E6232" w:rsidP="008E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E623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פועל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6F690" w14:textId="77777777" w:rsidR="006E6232" w:rsidRPr="006E6232" w:rsidRDefault="006E6232" w:rsidP="008E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6E623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שורש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D9DC6" w14:textId="77777777" w:rsidR="006E6232" w:rsidRPr="006E6232" w:rsidRDefault="006E6232" w:rsidP="008E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6E623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גוף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A75E6" w14:textId="77777777" w:rsidR="006E6232" w:rsidRPr="006E6232" w:rsidRDefault="006E6232" w:rsidP="008E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6E623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זמן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9A3AD" w14:textId="77777777" w:rsidR="006E6232" w:rsidRPr="006E6232" w:rsidRDefault="006E6232" w:rsidP="008E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6E623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בניין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8E801" w14:textId="77777777" w:rsidR="006E6232" w:rsidRPr="006E6232" w:rsidRDefault="006E6232" w:rsidP="008E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6E623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סביל/פעיל</w:t>
            </w:r>
          </w:p>
        </w:tc>
      </w:tr>
      <w:tr w:rsidR="008E5242" w:rsidRPr="006E6232" w14:paraId="2941D817" w14:textId="77777777" w:rsidTr="008E5242">
        <w:trPr>
          <w:jc w:val="right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65DF8" w14:textId="77777777" w:rsidR="006E6232" w:rsidRPr="006E6232" w:rsidRDefault="006E6232" w:rsidP="008E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E62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התלמידים </w:t>
            </w:r>
            <w:r w:rsidRPr="006E62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הִתְלַבְּשׁוּ</w:t>
            </w:r>
            <w:r w:rsidRPr="006E62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חגיגית לטקס.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FBA34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71ED5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67EDE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CDB895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EECDE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242" w:rsidRPr="006E6232" w14:paraId="704E0F1E" w14:textId="77777777" w:rsidTr="008E5242">
        <w:trPr>
          <w:jc w:val="right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BC338" w14:textId="77777777" w:rsidR="006E6232" w:rsidRPr="006E6232" w:rsidRDefault="006E6232" w:rsidP="008E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השומר </w:t>
            </w:r>
            <w:r w:rsidRPr="006E62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נָעַל</w:t>
            </w:r>
            <w:r w:rsidRPr="006E62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את שער בית הספר.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D2585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5218E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50DF1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4A9B9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FE982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242" w:rsidRPr="006E6232" w14:paraId="71C9AD3F" w14:textId="77777777" w:rsidTr="008E5242">
        <w:trPr>
          <w:jc w:val="right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6EB81" w14:textId="77777777" w:rsidR="006E6232" w:rsidRPr="006E6232" w:rsidRDefault="006E6232" w:rsidP="008E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הטלפון </w:t>
            </w:r>
            <w:r w:rsidRPr="006E62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יְנֻתַּק</w:t>
            </w:r>
            <w:r w:rsidRPr="006E62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במהלך הבחינה החשובה.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5AC94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A4EDA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FFE07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11DB2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D16A0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242" w:rsidRPr="006E6232" w14:paraId="55C8A359" w14:textId="77777777" w:rsidTr="008E5242">
        <w:trPr>
          <w:jc w:val="right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841C5" w14:textId="77777777" w:rsidR="006E6232" w:rsidRPr="006E6232" w:rsidRDefault="006E6232" w:rsidP="008E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אתם </w:t>
            </w:r>
            <w:r w:rsidRPr="006E62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מַלְבִּישִׁים</w:t>
            </w:r>
            <w:r w:rsidRPr="006E62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את הבובות בתערוכה.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01463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ACA12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6DF8A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8AAA84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C6DAF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242" w:rsidRPr="006E6232" w14:paraId="08845C5A" w14:textId="77777777" w:rsidTr="008E5242">
        <w:trPr>
          <w:jc w:val="right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F5FD5" w14:textId="77777777" w:rsidR="006E6232" w:rsidRPr="006E6232" w:rsidRDefault="006E6232" w:rsidP="008E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הם </w:t>
            </w:r>
            <w:r w:rsidRPr="006E62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הוּזְמְנוּ</w:t>
            </w:r>
            <w:r w:rsidRPr="006E62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למסיבת יום ההולדת.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C2154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78123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1EBA9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AAB55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B95F2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242" w:rsidRPr="006E6232" w14:paraId="76D6B2DC" w14:textId="77777777" w:rsidTr="008E5242">
        <w:trPr>
          <w:jc w:val="right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7B0B3" w14:textId="77777777" w:rsidR="006E6232" w:rsidRPr="006E6232" w:rsidRDefault="006E6232" w:rsidP="008E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האוכל </w:t>
            </w:r>
            <w:r w:rsidRPr="006E62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מְבֻשָּׁל</w:t>
            </w:r>
            <w:r w:rsidRPr="006E62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בסירים גדולים במטבח.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2B238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BFD77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78004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705BA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3761B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242" w:rsidRPr="006E6232" w14:paraId="32A20B35" w14:textId="77777777" w:rsidTr="008E5242">
        <w:trPr>
          <w:jc w:val="right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8A5F3" w14:textId="77777777" w:rsidR="006E6232" w:rsidRPr="006E6232" w:rsidRDefault="006E6232" w:rsidP="008E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החלונות </w:t>
            </w:r>
            <w:r w:rsidRPr="006E62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נִפְתְּחוּ</w:t>
            </w:r>
            <w:r w:rsidRPr="006E62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בגלל הרוח החזקה.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310D9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4A502B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2347F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4D2C9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76386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242" w:rsidRPr="006E6232" w14:paraId="0258D0A4" w14:textId="77777777" w:rsidTr="008E5242">
        <w:trPr>
          <w:jc w:val="right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4CFF1" w14:textId="77777777" w:rsidR="006E6232" w:rsidRPr="006E6232" w:rsidRDefault="006E6232" w:rsidP="008E393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המורה </w:t>
            </w:r>
            <w:r w:rsidRPr="006E62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תַּסְבִּיר</w:t>
            </w:r>
            <w:r w:rsidRPr="006E62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את החומר מחר</w:t>
            </w:r>
            <w:r w:rsidRPr="006E6232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A024E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73531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05DE3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E9313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D0FED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242" w:rsidRPr="006E6232" w14:paraId="5B73FF6C" w14:textId="77777777" w:rsidTr="008E5242">
        <w:trPr>
          <w:jc w:val="right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F5072" w14:textId="64E6DE00" w:rsidR="006E6232" w:rsidRPr="006E6232" w:rsidRDefault="006E6232" w:rsidP="008E393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סִדַּרְנוּ</w:t>
            </w:r>
            <w:r w:rsidRPr="006E62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את הניירות בתיקיות</w:t>
            </w:r>
            <w:r w:rsidR="008E5242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E1761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3C8B8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80494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44B0D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00EC8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242" w:rsidRPr="006E6232" w14:paraId="6CCF33B9" w14:textId="77777777" w:rsidTr="008E5242">
        <w:trPr>
          <w:jc w:val="right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ABA50" w14:textId="07DF9F16" w:rsidR="006E6232" w:rsidRPr="006E6232" w:rsidRDefault="006E6232" w:rsidP="008E393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החוקרים </w:t>
            </w:r>
            <w:r w:rsidRPr="006E62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מְחַפְּשִׂים</w:t>
            </w:r>
            <w:r w:rsidRPr="006E62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פתרון לבעיה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A4E00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F4605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DF693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92730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148B6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242" w:rsidRPr="006E6232" w14:paraId="51B5EEAC" w14:textId="77777777" w:rsidTr="008E5242">
        <w:trPr>
          <w:jc w:val="right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03698" w14:textId="3D329D89" w:rsidR="006E6232" w:rsidRPr="006E6232" w:rsidRDefault="006E6232" w:rsidP="008E393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2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אנחנו </w:t>
            </w:r>
            <w:r w:rsidRPr="006E62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נִזְהַרְנוּ</w:t>
            </w:r>
            <w:r w:rsidRPr="006E62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בכביש המפותל</w:t>
            </w: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B3EC1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374A4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E7B3D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AADD4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B493F" w14:textId="77777777" w:rsidR="006E6232" w:rsidRPr="006E6232" w:rsidRDefault="006E6232" w:rsidP="008E393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B1CDE2" w14:textId="799921E6" w:rsidR="006E6232" w:rsidRDefault="006E6232" w:rsidP="006E6232">
      <w:pPr>
        <w:rPr>
          <w:sz w:val="32"/>
          <w:szCs w:val="32"/>
          <w:rtl/>
        </w:rPr>
      </w:pPr>
    </w:p>
    <w:p w14:paraId="3FCB2585" w14:textId="13EF2709" w:rsidR="008E5242" w:rsidRDefault="008E5242" w:rsidP="008E5242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2.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תחביר </w:t>
      </w:r>
      <w:r>
        <w:rPr>
          <w:b/>
          <w:bCs/>
          <w:sz w:val="32"/>
          <w:szCs w:val="32"/>
          <w:u w:val="single"/>
          <w:rtl/>
        </w:rPr>
        <w:t>–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סוגי משפטים</w:t>
      </w:r>
    </w:p>
    <w:p w14:paraId="0EB521E6" w14:textId="71CD6F6F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עליכם לנתח את המשפטים הבאים: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- קבעו את סוג המשפט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פשוט, מחובר, מורכב.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- הקיפו מילת חיבור/שעבוד.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- תחמו לאיברים/פסוקית.</w:t>
      </w:r>
    </w:p>
    <w:p w14:paraId="7138E09E" w14:textId="7051976A" w:rsidR="008E5242" w:rsidRDefault="008E5242" w:rsidP="008E5242">
      <w:pPr>
        <w:rPr>
          <w:sz w:val="32"/>
          <w:szCs w:val="32"/>
          <w:rtl/>
        </w:rPr>
      </w:pPr>
      <w:r w:rsidRPr="008E5242">
        <w:rPr>
          <w:rFonts w:hint="cs"/>
          <w:sz w:val="32"/>
          <w:szCs w:val="32"/>
          <w:rtl/>
        </w:rPr>
        <w:t>1.</w:t>
      </w:r>
      <w:r>
        <w:rPr>
          <w:rFonts w:hint="cs"/>
          <w:sz w:val="32"/>
          <w:szCs w:val="32"/>
          <w:rtl/>
        </w:rPr>
        <w:t xml:space="preserve"> במהלך הקיץ יצאו תלמידי שכבה ט' לסיור לימודי בירושלים.</w:t>
      </w:r>
    </w:p>
    <w:p w14:paraId="6E4423E5" w14:textId="76196075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סוג המשפט: _____________</w:t>
      </w:r>
    </w:p>
    <w:p w14:paraId="0FD55D75" w14:textId="6520BE9A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2. המבחן המסכם בלשון היה מאוד קשה, אך כל התלמידים הצליחו לעבור אותו בהצלחה.</w:t>
      </w:r>
    </w:p>
    <w:p w14:paraId="343CF775" w14:textId="46966DE0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סוג המשפט: _____________</w:t>
      </w:r>
    </w:p>
    <w:p w14:paraId="6F8E34A4" w14:textId="15B2586D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3. הטלפון הנייד של המורה צלצל באמצע השיעור החשוב.</w:t>
      </w:r>
    </w:p>
    <w:p w14:paraId="75F71766" w14:textId="5AB3AF35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סוג המשפט: _____________</w:t>
      </w:r>
    </w:p>
    <w:p w14:paraId="3A557565" w14:textId="2571F12F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4. מפני שהגשם החזק הפתיע את המטיילים, הם נאלצו לחזור במהירות אל האוטובוסים.</w:t>
      </w:r>
    </w:p>
    <w:p w14:paraId="1F3E6ED8" w14:textId="5E44CA15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סוג המשפט: _____________</w:t>
      </w:r>
    </w:p>
    <w:p w14:paraId="10096CDC" w14:textId="3DC0F439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5. שר החינוך הודיע כי שנת הלימודים הבאה תפתח כרגיל.</w:t>
      </w:r>
    </w:p>
    <w:p w14:paraId="2E65F298" w14:textId="7E1D6CD4" w:rsidR="008E5242" w:rsidRDefault="008E5242" w:rsidP="008E5242">
      <w:pPr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סוג המשפט: _____________</w:t>
      </w:r>
    </w:p>
    <w:p w14:paraId="49E4FAEC" w14:textId="3EF2F71D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6. בזמן שהמדענים חיפשו תרופה למחלה, הרופאים בבתי החולים טיפלו בחולים במסירות. </w:t>
      </w:r>
    </w:p>
    <w:p w14:paraId="09FEEBF4" w14:textId="2FA2F154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סוג המשפט: _____________</w:t>
      </w:r>
    </w:p>
    <w:p w14:paraId="1910EAA0" w14:textId="776F125F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7. הספר החדש של הסופרת תורגם לשפות רבות, וזכה להצלחה בינלאומית. </w:t>
      </w:r>
    </w:p>
    <w:p w14:paraId="7B20B323" w14:textId="0176B58A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סוג המשפט: _____________</w:t>
      </w:r>
    </w:p>
    <w:p w14:paraId="421F2070" w14:textId="71EF9578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8. מזג האוויר בחוץ היה שרבי ונורא, לכן החלטנו להישאר בבית הממוזג.</w:t>
      </w:r>
    </w:p>
    <w:p w14:paraId="0F4620EC" w14:textId="407E44C6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סוג המשפט: _____________</w:t>
      </w:r>
    </w:p>
    <w:p w14:paraId="47213A85" w14:textId="60CECAF1" w:rsidR="008E5242" w:rsidRDefault="008E5242" w:rsidP="008E5242">
      <w:pPr>
        <w:rPr>
          <w:sz w:val="32"/>
          <w:szCs w:val="32"/>
          <w:rtl/>
        </w:rPr>
      </w:pPr>
    </w:p>
    <w:p w14:paraId="784C7C74" w14:textId="790210BF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9. הילדים ששיחקו בגן השעשועים, השאירו את התיקים שלהם על הספסל מעץ.</w:t>
      </w:r>
    </w:p>
    <w:p w14:paraId="5F496373" w14:textId="49FC8304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סוג המשפט: _____________</w:t>
      </w:r>
    </w:p>
    <w:p w14:paraId="773B0A97" w14:textId="1C6E17E4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10. פנינו ימינה בצומת המרכזי, ונסענו ישירות לים. </w:t>
      </w:r>
    </w:p>
    <w:p w14:paraId="46975015" w14:textId="22AEDFE1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סוג המשפט: _____________</w:t>
      </w:r>
    </w:p>
    <w:p w14:paraId="29CF87C4" w14:textId="443C1798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11. המדריכים  הסבירו לתלמידים את כללי הבטיחות כדי שהטיול יעבור ללא תקלות.</w:t>
      </w:r>
    </w:p>
    <w:p w14:paraId="6296D0B4" w14:textId="552729FB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סוג המשפט: _____________</w:t>
      </w:r>
    </w:p>
    <w:p w14:paraId="5A826610" w14:textId="3C728C00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12.חלק מהתלמידים העדיפו ללמוד למבחן לבד, ואילו אחרים הקימו קבוצות למידה משותפות.</w:t>
      </w:r>
    </w:p>
    <w:p w14:paraId="1171BDB6" w14:textId="14A67C34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סוג המשפט: _____________</w:t>
      </w:r>
    </w:p>
    <w:p w14:paraId="51F7A617" w14:textId="6CD83B61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13. המחשב החדש שקניתי בשבוע שעבר, הפסיק לעבוד באופן פתאומי ומסתורי.</w:t>
      </w:r>
    </w:p>
    <w:p w14:paraId="3E6AF080" w14:textId="3967120F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סוג המשפט: _____________</w:t>
      </w:r>
    </w:p>
    <w:p w14:paraId="422C9234" w14:textId="4A79899A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14. המנהלת נכנסה לכיתה, וחילקה לתלמידים תעודות הערכה.</w:t>
      </w:r>
    </w:p>
    <w:p w14:paraId="33A0B256" w14:textId="3E4FD659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סוג המשפט: _____________</w:t>
      </w:r>
    </w:p>
    <w:p w14:paraId="17DEE050" w14:textId="42168C5F" w:rsidR="008E5242" w:rsidRDefault="008E5242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15. </w:t>
      </w:r>
      <w:r w:rsidR="00F118AD">
        <w:rPr>
          <w:rFonts w:hint="cs"/>
          <w:sz w:val="32"/>
          <w:szCs w:val="32"/>
          <w:rtl/>
        </w:rPr>
        <w:t>המוזיאון החדש לאמנות מודרנית ייפתח רק בשבוע הבא.</w:t>
      </w:r>
    </w:p>
    <w:p w14:paraId="7613F2A6" w14:textId="11A9EF41" w:rsidR="00F118AD" w:rsidRDefault="00F118AD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סוג המשפט: _____________</w:t>
      </w:r>
    </w:p>
    <w:p w14:paraId="3F4C47FC" w14:textId="686621D4" w:rsidR="00F118AD" w:rsidRDefault="00F118AD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16. התלמידים שהשתתפו </w:t>
      </w:r>
      <w:proofErr w:type="spellStart"/>
      <w:r>
        <w:rPr>
          <w:rFonts w:hint="cs"/>
          <w:sz w:val="32"/>
          <w:szCs w:val="32"/>
          <w:rtl/>
        </w:rPr>
        <w:t>בפרוייקט</w:t>
      </w:r>
      <w:proofErr w:type="spellEnd"/>
      <w:r>
        <w:rPr>
          <w:rFonts w:hint="cs"/>
          <w:sz w:val="32"/>
          <w:szCs w:val="32"/>
          <w:rtl/>
        </w:rPr>
        <w:t xml:space="preserve"> המדעים הבינלאומי, </w:t>
      </w:r>
      <w:proofErr w:type="spellStart"/>
      <w:r>
        <w:rPr>
          <w:rFonts w:hint="cs"/>
          <w:sz w:val="32"/>
          <w:szCs w:val="32"/>
          <w:rtl/>
        </w:rPr>
        <w:t>קיבךו</w:t>
      </w:r>
      <w:proofErr w:type="spellEnd"/>
      <w:r>
        <w:rPr>
          <w:rFonts w:hint="cs"/>
          <w:sz w:val="32"/>
          <w:szCs w:val="32"/>
          <w:rtl/>
        </w:rPr>
        <w:t xml:space="preserve"> מלגת לימודים יוקרתית.</w:t>
      </w:r>
    </w:p>
    <w:p w14:paraId="312C9F3A" w14:textId="52B137E7" w:rsidR="00F118AD" w:rsidRDefault="00F118AD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סוג המשפט: _____________</w:t>
      </w:r>
    </w:p>
    <w:p w14:paraId="73BA7800" w14:textId="77CD27A9" w:rsidR="00F118AD" w:rsidRDefault="00F118AD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17. המנהל הדגיש בפני המורים כי שיתוף הפעולה עם ההורים חיוני להצלחת השנה. </w:t>
      </w:r>
    </w:p>
    <w:p w14:paraId="14778618" w14:textId="24C924F1" w:rsidR="00F118AD" w:rsidRDefault="00F118AD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סוג המשפט: _____________</w:t>
      </w:r>
    </w:p>
    <w:p w14:paraId="539AFAC1" w14:textId="0719E7E7" w:rsidR="00F118AD" w:rsidRDefault="00F118AD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18. הטיסה ללונדון בוטלה במפתיע.</w:t>
      </w:r>
    </w:p>
    <w:p w14:paraId="07E23E45" w14:textId="5A47E071" w:rsidR="00F118AD" w:rsidRDefault="00F118AD" w:rsidP="008E524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סוג המשפט: _____________</w:t>
      </w:r>
    </w:p>
    <w:p w14:paraId="127A26A5" w14:textId="73294860" w:rsidR="00F118AD" w:rsidRDefault="00F118AD" w:rsidP="008E5242">
      <w:pPr>
        <w:rPr>
          <w:sz w:val="32"/>
          <w:szCs w:val="32"/>
          <w:rtl/>
        </w:rPr>
      </w:pPr>
    </w:p>
    <w:p w14:paraId="11CA932C" w14:textId="7BEE32B3" w:rsidR="00F118AD" w:rsidRDefault="00F118AD" w:rsidP="008E5242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3.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חלקי דיבר </w:t>
      </w:r>
      <w:r>
        <w:rPr>
          <w:b/>
          <w:bCs/>
          <w:sz w:val="32"/>
          <w:szCs w:val="32"/>
          <w:u w:val="single"/>
          <w:rtl/>
        </w:rPr>
        <w:t>–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לפניכם משפטים, כתבו מעל המילה המודגשת מה חלק הדיבר שלה </w:t>
      </w:r>
      <w:r>
        <w:rPr>
          <w:b/>
          <w:bCs/>
          <w:sz w:val="32"/>
          <w:szCs w:val="32"/>
          <w:u w:val="single"/>
          <w:rtl/>
        </w:rPr>
        <w:t>–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שם עצם, שם תואר, פועל, שם פועל. </w:t>
      </w:r>
    </w:p>
    <w:p w14:paraId="7C1BF12A" w14:textId="77777777" w:rsidR="00EE29AB" w:rsidRDefault="00EE29AB" w:rsidP="008E5242">
      <w:pPr>
        <w:rPr>
          <w:b/>
          <w:bCs/>
          <w:sz w:val="32"/>
          <w:szCs w:val="32"/>
          <w:u w:val="single"/>
          <w:rtl/>
        </w:rPr>
      </w:pPr>
    </w:p>
    <w:p w14:paraId="25684DDA" w14:textId="038600B1" w:rsidR="00F118AD" w:rsidRDefault="00F118AD" w:rsidP="00EE29AB">
      <w:pPr>
        <w:spacing w:line="60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1. בכל יום אחר הצהריים </w:t>
      </w:r>
      <w:r w:rsidRPr="00F118AD">
        <w:rPr>
          <w:rFonts w:hint="cs"/>
          <w:sz w:val="32"/>
          <w:szCs w:val="32"/>
          <w:u w:val="single"/>
          <w:rtl/>
        </w:rPr>
        <w:t>הילדים</w:t>
      </w:r>
      <w:r>
        <w:rPr>
          <w:rFonts w:hint="cs"/>
          <w:sz w:val="32"/>
          <w:szCs w:val="32"/>
          <w:rtl/>
        </w:rPr>
        <w:t xml:space="preserve"> </w:t>
      </w:r>
      <w:r w:rsidRPr="00F118AD">
        <w:rPr>
          <w:rFonts w:hint="cs"/>
          <w:sz w:val="32"/>
          <w:szCs w:val="32"/>
          <w:u w:val="single"/>
          <w:rtl/>
        </w:rPr>
        <w:t>יורדים</w:t>
      </w:r>
      <w:r>
        <w:rPr>
          <w:rFonts w:hint="cs"/>
          <w:sz w:val="32"/>
          <w:szCs w:val="32"/>
          <w:rtl/>
        </w:rPr>
        <w:t xml:space="preserve"> </w:t>
      </w:r>
      <w:r w:rsidRPr="00F118AD">
        <w:rPr>
          <w:rFonts w:hint="cs"/>
          <w:sz w:val="32"/>
          <w:szCs w:val="32"/>
          <w:u w:val="single"/>
          <w:rtl/>
        </w:rPr>
        <w:t>לשחק</w:t>
      </w:r>
      <w:r>
        <w:rPr>
          <w:rFonts w:hint="cs"/>
          <w:sz w:val="32"/>
          <w:szCs w:val="32"/>
          <w:rtl/>
        </w:rPr>
        <w:t xml:space="preserve"> בגינה עם חבריהם.</w:t>
      </w:r>
    </w:p>
    <w:p w14:paraId="46D528EB" w14:textId="32DE7FE3" w:rsidR="00F118AD" w:rsidRDefault="00F118AD" w:rsidP="00EE29AB">
      <w:pPr>
        <w:spacing w:line="60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2. </w:t>
      </w:r>
      <w:r w:rsidRPr="00F118AD">
        <w:rPr>
          <w:rFonts w:hint="cs"/>
          <w:sz w:val="32"/>
          <w:szCs w:val="32"/>
          <w:u w:val="single"/>
          <w:rtl/>
        </w:rPr>
        <w:t>המחשב</w:t>
      </w:r>
      <w:r>
        <w:rPr>
          <w:rFonts w:hint="cs"/>
          <w:sz w:val="32"/>
          <w:szCs w:val="32"/>
          <w:rtl/>
        </w:rPr>
        <w:t xml:space="preserve"> </w:t>
      </w:r>
      <w:r w:rsidRPr="00F118AD">
        <w:rPr>
          <w:rFonts w:hint="cs"/>
          <w:sz w:val="32"/>
          <w:szCs w:val="32"/>
          <w:u w:val="single"/>
          <w:rtl/>
        </w:rPr>
        <w:t>שקנינו</w:t>
      </w:r>
      <w:r>
        <w:rPr>
          <w:rFonts w:hint="cs"/>
          <w:sz w:val="32"/>
          <w:szCs w:val="32"/>
          <w:rtl/>
        </w:rPr>
        <w:t xml:space="preserve"> אתמול עובד בצורה </w:t>
      </w:r>
      <w:r w:rsidRPr="00F118AD">
        <w:rPr>
          <w:rFonts w:hint="cs"/>
          <w:sz w:val="32"/>
          <w:szCs w:val="32"/>
          <w:u w:val="single"/>
          <w:rtl/>
        </w:rPr>
        <w:t>מהירה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ומצויינת</w:t>
      </w:r>
      <w:proofErr w:type="spellEnd"/>
      <w:r>
        <w:rPr>
          <w:rFonts w:hint="cs"/>
          <w:sz w:val="32"/>
          <w:szCs w:val="32"/>
          <w:rtl/>
        </w:rPr>
        <w:t xml:space="preserve">. </w:t>
      </w:r>
    </w:p>
    <w:p w14:paraId="41CA8976" w14:textId="77777777" w:rsidR="00F118AD" w:rsidRDefault="00F118AD" w:rsidP="00EE29AB">
      <w:pPr>
        <w:spacing w:line="60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3. המורה </w:t>
      </w:r>
      <w:r w:rsidRPr="00F118AD">
        <w:rPr>
          <w:rFonts w:hint="cs"/>
          <w:sz w:val="32"/>
          <w:szCs w:val="32"/>
          <w:u w:val="single"/>
          <w:rtl/>
        </w:rPr>
        <w:t>ביקשה</w:t>
      </w:r>
      <w:r>
        <w:rPr>
          <w:rFonts w:hint="cs"/>
          <w:sz w:val="32"/>
          <w:szCs w:val="32"/>
          <w:rtl/>
        </w:rPr>
        <w:t xml:space="preserve"> מהתלמידים </w:t>
      </w:r>
      <w:r w:rsidRPr="00F118AD">
        <w:rPr>
          <w:rFonts w:hint="cs"/>
          <w:sz w:val="32"/>
          <w:szCs w:val="32"/>
          <w:u w:val="single"/>
          <w:rtl/>
        </w:rPr>
        <w:t>לכתוב</w:t>
      </w:r>
      <w:r>
        <w:rPr>
          <w:rFonts w:hint="cs"/>
          <w:sz w:val="32"/>
          <w:szCs w:val="32"/>
          <w:rtl/>
        </w:rPr>
        <w:t xml:space="preserve"> חיבור על החופש </w:t>
      </w:r>
      <w:r w:rsidRPr="00F118AD">
        <w:rPr>
          <w:rFonts w:hint="cs"/>
          <w:sz w:val="32"/>
          <w:szCs w:val="32"/>
          <w:u w:val="single"/>
          <w:rtl/>
        </w:rPr>
        <w:t>הגדול.</w:t>
      </w:r>
    </w:p>
    <w:p w14:paraId="1CDCF1A5" w14:textId="765711D3" w:rsidR="00F118AD" w:rsidRDefault="00F118AD" w:rsidP="00EE29AB">
      <w:pPr>
        <w:spacing w:line="60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4.  מזג האוויר ה</w:t>
      </w:r>
      <w:r w:rsidRPr="00F118AD">
        <w:rPr>
          <w:rFonts w:hint="cs"/>
          <w:sz w:val="32"/>
          <w:szCs w:val="32"/>
          <w:u w:val="single"/>
          <w:rtl/>
        </w:rPr>
        <w:t>סוער</w:t>
      </w:r>
      <w:r>
        <w:rPr>
          <w:rFonts w:hint="cs"/>
          <w:sz w:val="32"/>
          <w:szCs w:val="32"/>
          <w:rtl/>
        </w:rPr>
        <w:t xml:space="preserve"> גרם ל</w:t>
      </w:r>
      <w:r w:rsidRPr="00F118AD">
        <w:rPr>
          <w:rFonts w:hint="cs"/>
          <w:sz w:val="32"/>
          <w:szCs w:val="32"/>
          <w:u w:val="single"/>
          <w:rtl/>
        </w:rPr>
        <w:t>נזקים</w:t>
      </w:r>
      <w:r>
        <w:rPr>
          <w:rFonts w:hint="cs"/>
          <w:sz w:val="32"/>
          <w:szCs w:val="32"/>
          <w:rtl/>
        </w:rPr>
        <w:t xml:space="preserve"> רבים ברחבי ה</w:t>
      </w:r>
      <w:r w:rsidRPr="00F118AD">
        <w:rPr>
          <w:rFonts w:hint="cs"/>
          <w:sz w:val="32"/>
          <w:szCs w:val="32"/>
          <w:u w:val="single"/>
          <w:rtl/>
        </w:rPr>
        <w:t>עיר</w:t>
      </w:r>
      <w:r>
        <w:rPr>
          <w:rFonts w:hint="cs"/>
          <w:sz w:val="32"/>
          <w:szCs w:val="32"/>
          <w:rtl/>
        </w:rPr>
        <w:t xml:space="preserve">. </w:t>
      </w:r>
    </w:p>
    <w:p w14:paraId="0553B1A2" w14:textId="5539677D" w:rsidR="00F118AD" w:rsidRDefault="00F118AD" w:rsidP="00EE29AB">
      <w:pPr>
        <w:spacing w:line="60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5. ה</w:t>
      </w:r>
      <w:r w:rsidRPr="00F118AD">
        <w:rPr>
          <w:rFonts w:hint="cs"/>
          <w:sz w:val="32"/>
          <w:szCs w:val="32"/>
          <w:u w:val="single"/>
          <w:rtl/>
        </w:rPr>
        <w:t>זמרת</w:t>
      </w:r>
      <w:r>
        <w:rPr>
          <w:rFonts w:hint="cs"/>
          <w:sz w:val="32"/>
          <w:szCs w:val="32"/>
          <w:rtl/>
        </w:rPr>
        <w:t xml:space="preserve"> ה</w:t>
      </w:r>
      <w:r w:rsidRPr="00F118AD">
        <w:rPr>
          <w:rFonts w:hint="cs"/>
          <w:sz w:val="32"/>
          <w:szCs w:val="32"/>
          <w:u w:val="single"/>
          <w:rtl/>
        </w:rPr>
        <w:t>מפורסמת</w:t>
      </w:r>
      <w:r>
        <w:rPr>
          <w:rFonts w:hint="cs"/>
          <w:sz w:val="32"/>
          <w:szCs w:val="32"/>
          <w:rtl/>
        </w:rPr>
        <w:t xml:space="preserve"> </w:t>
      </w:r>
      <w:r w:rsidRPr="00F118AD">
        <w:rPr>
          <w:rFonts w:hint="cs"/>
          <w:sz w:val="32"/>
          <w:szCs w:val="32"/>
          <w:u w:val="single"/>
          <w:rtl/>
        </w:rPr>
        <w:t>תשיר</w:t>
      </w:r>
      <w:r>
        <w:rPr>
          <w:rFonts w:hint="cs"/>
          <w:sz w:val="32"/>
          <w:szCs w:val="32"/>
          <w:rtl/>
        </w:rPr>
        <w:t xml:space="preserve"> את ההמנון ה</w:t>
      </w:r>
      <w:r w:rsidRPr="00F118AD">
        <w:rPr>
          <w:rFonts w:hint="cs"/>
          <w:sz w:val="32"/>
          <w:szCs w:val="32"/>
          <w:u w:val="single"/>
          <w:rtl/>
        </w:rPr>
        <w:t>לאומי</w:t>
      </w:r>
      <w:r>
        <w:rPr>
          <w:rFonts w:hint="cs"/>
          <w:sz w:val="32"/>
          <w:szCs w:val="32"/>
          <w:rtl/>
        </w:rPr>
        <w:t xml:space="preserve"> בפתיחת הטקס.</w:t>
      </w:r>
    </w:p>
    <w:p w14:paraId="1644020D" w14:textId="7AD36090" w:rsidR="00F118AD" w:rsidRDefault="00F118AD" w:rsidP="00EE29AB">
      <w:pPr>
        <w:spacing w:line="60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6. </w:t>
      </w:r>
      <w:r w:rsidRPr="00F118AD">
        <w:rPr>
          <w:rFonts w:hint="cs"/>
          <w:sz w:val="32"/>
          <w:szCs w:val="32"/>
          <w:u w:val="single"/>
          <w:rtl/>
        </w:rPr>
        <w:t>השומר</w:t>
      </w:r>
      <w:r>
        <w:rPr>
          <w:rFonts w:hint="cs"/>
          <w:sz w:val="32"/>
          <w:szCs w:val="32"/>
          <w:rtl/>
        </w:rPr>
        <w:t xml:space="preserve"> </w:t>
      </w:r>
      <w:r w:rsidRPr="00F118AD">
        <w:rPr>
          <w:rFonts w:hint="cs"/>
          <w:sz w:val="32"/>
          <w:szCs w:val="32"/>
          <w:u w:val="single"/>
          <w:rtl/>
        </w:rPr>
        <w:t>בדק</w:t>
      </w:r>
      <w:r>
        <w:rPr>
          <w:rFonts w:hint="cs"/>
          <w:sz w:val="32"/>
          <w:szCs w:val="32"/>
          <w:rtl/>
        </w:rPr>
        <w:t xml:space="preserve"> בכניסה לקניון ה</w:t>
      </w:r>
      <w:r w:rsidRPr="00F118AD">
        <w:rPr>
          <w:rFonts w:hint="cs"/>
          <w:sz w:val="32"/>
          <w:szCs w:val="32"/>
          <w:u w:val="single"/>
          <w:rtl/>
        </w:rPr>
        <w:t xml:space="preserve">גדול </w:t>
      </w:r>
      <w:r>
        <w:rPr>
          <w:rFonts w:hint="cs"/>
          <w:sz w:val="32"/>
          <w:szCs w:val="32"/>
          <w:rtl/>
        </w:rPr>
        <w:t>את התיקים של ה</w:t>
      </w:r>
      <w:r w:rsidRPr="00F118AD">
        <w:rPr>
          <w:rFonts w:hint="cs"/>
          <w:sz w:val="32"/>
          <w:szCs w:val="32"/>
          <w:u w:val="single"/>
          <w:rtl/>
        </w:rPr>
        <w:t>מבקרים</w:t>
      </w:r>
      <w:r>
        <w:rPr>
          <w:rFonts w:hint="cs"/>
          <w:sz w:val="32"/>
          <w:szCs w:val="32"/>
          <w:rtl/>
        </w:rPr>
        <w:t xml:space="preserve">. </w:t>
      </w:r>
    </w:p>
    <w:p w14:paraId="1A2C624F" w14:textId="3075266E" w:rsidR="00F118AD" w:rsidRDefault="00F118AD" w:rsidP="00EE29AB">
      <w:pPr>
        <w:spacing w:line="60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7. המבחן האחרון ב</w:t>
      </w:r>
      <w:r w:rsidRPr="00F118AD">
        <w:rPr>
          <w:rFonts w:hint="cs"/>
          <w:sz w:val="32"/>
          <w:szCs w:val="32"/>
          <w:u w:val="single"/>
          <w:rtl/>
        </w:rPr>
        <w:t>עברית</w:t>
      </w:r>
      <w:r>
        <w:rPr>
          <w:rFonts w:hint="cs"/>
          <w:sz w:val="32"/>
          <w:szCs w:val="32"/>
          <w:rtl/>
        </w:rPr>
        <w:t xml:space="preserve"> היה </w:t>
      </w:r>
      <w:r w:rsidRPr="00F118AD">
        <w:rPr>
          <w:rFonts w:hint="cs"/>
          <w:sz w:val="32"/>
          <w:szCs w:val="32"/>
          <w:u w:val="single"/>
          <w:rtl/>
        </w:rPr>
        <w:t>מאתגר</w:t>
      </w:r>
      <w:r>
        <w:rPr>
          <w:rFonts w:hint="cs"/>
          <w:sz w:val="32"/>
          <w:szCs w:val="32"/>
          <w:rtl/>
        </w:rPr>
        <w:t xml:space="preserve">, אך רוב הכיתה </w:t>
      </w:r>
      <w:r w:rsidRPr="00F118AD">
        <w:rPr>
          <w:rFonts w:hint="cs"/>
          <w:sz w:val="32"/>
          <w:szCs w:val="32"/>
          <w:u w:val="single"/>
          <w:rtl/>
        </w:rPr>
        <w:t>קיבלה</w:t>
      </w:r>
      <w:r>
        <w:rPr>
          <w:rFonts w:hint="cs"/>
          <w:sz w:val="32"/>
          <w:szCs w:val="32"/>
          <w:rtl/>
        </w:rPr>
        <w:t xml:space="preserve"> ציונים </w:t>
      </w:r>
      <w:r w:rsidRPr="00F118AD">
        <w:rPr>
          <w:rFonts w:hint="cs"/>
          <w:sz w:val="32"/>
          <w:szCs w:val="32"/>
          <w:u w:val="single"/>
          <w:rtl/>
        </w:rPr>
        <w:t>גבוהים</w:t>
      </w:r>
      <w:r>
        <w:rPr>
          <w:rFonts w:hint="cs"/>
          <w:sz w:val="32"/>
          <w:szCs w:val="32"/>
          <w:rtl/>
        </w:rPr>
        <w:t xml:space="preserve">. </w:t>
      </w:r>
    </w:p>
    <w:p w14:paraId="1950102C" w14:textId="7E1A876B" w:rsidR="00F118AD" w:rsidRDefault="00F118AD" w:rsidP="00EE29AB">
      <w:pPr>
        <w:spacing w:line="60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8. </w:t>
      </w:r>
      <w:r w:rsidRPr="00F118AD">
        <w:rPr>
          <w:rFonts w:hint="cs"/>
          <w:sz w:val="32"/>
          <w:szCs w:val="32"/>
          <w:u w:val="single"/>
          <w:rtl/>
        </w:rPr>
        <w:t>מדענים</w:t>
      </w:r>
      <w:r w:rsidRPr="00F118AD">
        <w:rPr>
          <w:rFonts w:hint="cs"/>
          <w:sz w:val="32"/>
          <w:szCs w:val="32"/>
          <w:rtl/>
        </w:rPr>
        <w:t xml:space="preserve"> </w:t>
      </w:r>
      <w:r w:rsidRPr="00F118AD">
        <w:rPr>
          <w:rFonts w:hint="cs"/>
          <w:sz w:val="32"/>
          <w:szCs w:val="32"/>
          <w:u w:val="single"/>
          <w:rtl/>
        </w:rPr>
        <w:t xml:space="preserve">גילו </w:t>
      </w:r>
      <w:r>
        <w:rPr>
          <w:rFonts w:hint="cs"/>
          <w:sz w:val="32"/>
          <w:szCs w:val="32"/>
          <w:rtl/>
        </w:rPr>
        <w:t xml:space="preserve">חומר חדש שיכול </w:t>
      </w:r>
      <w:r w:rsidRPr="00F118AD">
        <w:rPr>
          <w:rFonts w:hint="cs"/>
          <w:sz w:val="32"/>
          <w:szCs w:val="32"/>
          <w:u w:val="single"/>
          <w:rtl/>
        </w:rPr>
        <w:t>לשפר</w:t>
      </w:r>
      <w:r>
        <w:rPr>
          <w:rFonts w:hint="cs"/>
          <w:sz w:val="32"/>
          <w:szCs w:val="32"/>
          <w:rtl/>
        </w:rPr>
        <w:t xml:space="preserve"> את איכות הסביבה. </w:t>
      </w:r>
    </w:p>
    <w:p w14:paraId="5ACA1100" w14:textId="6519F0DE" w:rsidR="00F118AD" w:rsidRDefault="00F118AD" w:rsidP="00EE29AB">
      <w:pPr>
        <w:spacing w:line="60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9. לפני היציאה </w:t>
      </w:r>
      <w:r w:rsidRPr="00EE29AB">
        <w:rPr>
          <w:rFonts w:hint="cs"/>
          <w:sz w:val="32"/>
          <w:szCs w:val="32"/>
          <w:u w:val="single"/>
          <w:rtl/>
        </w:rPr>
        <w:t>למסלול</w:t>
      </w:r>
      <w:r w:rsidR="00EE29AB">
        <w:rPr>
          <w:rFonts w:hint="cs"/>
          <w:sz w:val="32"/>
          <w:szCs w:val="32"/>
          <w:rtl/>
        </w:rPr>
        <w:t xml:space="preserve">, עליכם </w:t>
      </w:r>
      <w:r w:rsidR="00EE29AB" w:rsidRPr="00EE29AB">
        <w:rPr>
          <w:rFonts w:hint="cs"/>
          <w:sz w:val="32"/>
          <w:szCs w:val="32"/>
          <w:u w:val="single"/>
          <w:rtl/>
        </w:rPr>
        <w:t>להקשיב</w:t>
      </w:r>
      <w:r w:rsidR="00EE29AB">
        <w:rPr>
          <w:rFonts w:hint="cs"/>
          <w:sz w:val="32"/>
          <w:szCs w:val="32"/>
          <w:rtl/>
        </w:rPr>
        <w:t xml:space="preserve"> להוראות </w:t>
      </w:r>
      <w:r w:rsidR="00EE29AB" w:rsidRPr="00EE29AB">
        <w:rPr>
          <w:rFonts w:hint="cs"/>
          <w:sz w:val="32"/>
          <w:szCs w:val="32"/>
          <w:u w:val="single"/>
          <w:rtl/>
        </w:rPr>
        <w:t>המדריך</w:t>
      </w:r>
      <w:r w:rsidR="00EE29AB">
        <w:rPr>
          <w:rFonts w:hint="cs"/>
          <w:sz w:val="32"/>
          <w:szCs w:val="32"/>
          <w:rtl/>
        </w:rPr>
        <w:t xml:space="preserve">. </w:t>
      </w:r>
    </w:p>
    <w:p w14:paraId="414BF082" w14:textId="33C14C5B" w:rsidR="006E6232" w:rsidRDefault="00EE29AB" w:rsidP="00EE29AB">
      <w:pPr>
        <w:spacing w:line="60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10. אישה </w:t>
      </w:r>
      <w:r w:rsidRPr="00EE29AB">
        <w:rPr>
          <w:rFonts w:hint="cs"/>
          <w:sz w:val="32"/>
          <w:szCs w:val="32"/>
          <w:u w:val="single"/>
          <w:rtl/>
        </w:rPr>
        <w:t>נעלה</w:t>
      </w:r>
      <w:r>
        <w:rPr>
          <w:rFonts w:hint="cs"/>
          <w:sz w:val="32"/>
          <w:szCs w:val="32"/>
          <w:rtl/>
        </w:rPr>
        <w:t xml:space="preserve">, </w:t>
      </w:r>
      <w:r w:rsidRPr="00EE29AB">
        <w:rPr>
          <w:rFonts w:hint="cs"/>
          <w:sz w:val="32"/>
          <w:szCs w:val="32"/>
          <w:u w:val="single"/>
          <w:rtl/>
        </w:rPr>
        <w:t>נעלה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 w:rsidRPr="00EE29AB">
        <w:rPr>
          <w:rFonts w:hint="cs"/>
          <w:sz w:val="32"/>
          <w:szCs w:val="32"/>
          <w:u w:val="single"/>
          <w:rtl/>
        </w:rPr>
        <w:t>נעלה</w:t>
      </w:r>
      <w:proofErr w:type="spellEnd"/>
      <w:r>
        <w:rPr>
          <w:rFonts w:hint="cs"/>
          <w:sz w:val="32"/>
          <w:szCs w:val="32"/>
          <w:rtl/>
        </w:rPr>
        <w:t xml:space="preserve">, </w:t>
      </w:r>
      <w:r w:rsidRPr="00EE29AB">
        <w:rPr>
          <w:rFonts w:hint="cs"/>
          <w:sz w:val="32"/>
          <w:szCs w:val="32"/>
          <w:u w:val="single"/>
          <w:rtl/>
        </w:rPr>
        <w:t>נעלה</w:t>
      </w:r>
      <w:r>
        <w:rPr>
          <w:rFonts w:hint="cs"/>
          <w:sz w:val="32"/>
          <w:szCs w:val="32"/>
          <w:rtl/>
        </w:rPr>
        <w:t xml:space="preserve"> את הדלת בפני בעלה. </w:t>
      </w:r>
    </w:p>
    <w:p w14:paraId="199AFE00" w14:textId="6A0F0FA7" w:rsidR="00EE29AB" w:rsidRDefault="00EE29AB" w:rsidP="00EE29AB">
      <w:pPr>
        <w:spacing w:line="600" w:lineRule="auto"/>
        <w:rPr>
          <w:sz w:val="32"/>
          <w:szCs w:val="32"/>
          <w:rtl/>
        </w:rPr>
      </w:pPr>
    </w:p>
    <w:p w14:paraId="7FAAA1EE" w14:textId="2B72B3D1" w:rsidR="00C426F8" w:rsidRDefault="00EE29AB" w:rsidP="00C426F8">
      <w:pPr>
        <w:spacing w:line="600" w:lineRule="auto"/>
        <w:rPr>
          <w:b/>
          <w:bCs/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4.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שם המספר </w:t>
      </w:r>
      <w:r w:rsidR="00C426F8">
        <w:rPr>
          <w:b/>
          <w:bCs/>
          <w:sz w:val="32"/>
          <w:szCs w:val="32"/>
          <w:u w:val="single"/>
          <w:rtl/>
        </w:rPr>
        <w:t>–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C426F8">
        <w:rPr>
          <w:rFonts w:hint="cs"/>
          <w:b/>
          <w:bCs/>
          <w:sz w:val="32"/>
          <w:szCs w:val="32"/>
          <w:u w:val="single"/>
          <w:rtl/>
        </w:rPr>
        <w:t>עליכם לכתוב את המספר בדרך הנכונה</w:t>
      </w:r>
    </w:p>
    <w:p w14:paraId="6A69134B" w14:textId="6DD15ED8" w:rsidR="00C426F8" w:rsidRDefault="00C426F8" w:rsidP="00C12A25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1. במפעל החדש מייצרים (324) __________ מכוניות חדשות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כל שנה.</w:t>
      </w:r>
    </w:p>
    <w:p w14:paraId="14307637" w14:textId="215EF0F7" w:rsidR="00C426F8" w:rsidRDefault="00C426F8" w:rsidP="00C12A25">
      <w:pPr>
        <w:spacing w:line="48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2. בתחרות הריצה השתתפו (12) __________ נערים,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ו(24) ___________ נערות.</w:t>
      </w:r>
    </w:p>
    <w:p w14:paraId="524EF957" w14:textId="4608A91B" w:rsidR="00C426F8" w:rsidRDefault="00C426F8" w:rsidP="00C12A25">
      <w:pPr>
        <w:spacing w:line="48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3. התקציב של </w:t>
      </w:r>
      <w:proofErr w:type="spellStart"/>
      <w:r>
        <w:rPr>
          <w:rFonts w:hint="cs"/>
          <w:sz w:val="32"/>
          <w:szCs w:val="32"/>
          <w:rtl/>
        </w:rPr>
        <w:t>הפרוייקט</w:t>
      </w:r>
      <w:proofErr w:type="spellEnd"/>
      <w:r>
        <w:rPr>
          <w:rFonts w:hint="cs"/>
          <w:sz w:val="32"/>
          <w:szCs w:val="32"/>
          <w:rtl/>
        </w:rPr>
        <w:t xml:space="preserve"> גדל פי (5) _________ משנה שעברה.</w:t>
      </w:r>
    </w:p>
    <w:p w14:paraId="02564EC5" w14:textId="5F6986F1" w:rsidR="00C426F8" w:rsidRDefault="00C426F8" w:rsidP="00C12A25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4. החברה השקיעה (5,230,340)_______________________</w:t>
      </w:r>
    </w:p>
    <w:p w14:paraId="785FB98F" w14:textId="4DAFBE8F" w:rsidR="00C426F8" w:rsidRDefault="00C426F8" w:rsidP="00C12A25">
      <w:pPr>
        <w:spacing w:line="48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5. </w:t>
      </w:r>
      <w:proofErr w:type="spellStart"/>
      <w:r>
        <w:rPr>
          <w:rFonts w:hint="cs"/>
          <w:sz w:val="32"/>
          <w:szCs w:val="32"/>
          <w:rtl/>
        </w:rPr>
        <w:t>בסיפרייה</w:t>
      </w:r>
      <w:proofErr w:type="spellEnd"/>
      <w:r>
        <w:rPr>
          <w:rFonts w:hint="cs"/>
          <w:sz w:val="32"/>
          <w:szCs w:val="32"/>
          <w:rtl/>
        </w:rPr>
        <w:t xml:space="preserve"> העירונית יש (8,450) ________________ ספרים דיגיטליים חדשים.</w:t>
      </w:r>
    </w:p>
    <w:p w14:paraId="3DB4FD2B" w14:textId="2AB182AA" w:rsidR="00C12A25" w:rsidRDefault="00C426F8" w:rsidP="00C12A25">
      <w:pPr>
        <w:spacing w:line="48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6. אני גרה בבניין מספר (4) ____________, וברחוב שלי יש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(10) _____________ בניינים. ברחוב ליד יש (4) _________ מאפיות, (2) ___</w:t>
      </w:r>
      <w:r w:rsidR="00C12A25">
        <w:rPr>
          <w:rFonts w:hint="cs"/>
          <w:sz w:val="32"/>
          <w:szCs w:val="32"/>
          <w:rtl/>
        </w:rPr>
        <w:t xml:space="preserve">_______ חנויות בגדים, (7) __________ מכוני  </w:t>
      </w:r>
      <w:proofErr w:type="spellStart"/>
      <w:r w:rsidR="00C12A25">
        <w:rPr>
          <w:rFonts w:hint="cs"/>
          <w:sz w:val="32"/>
          <w:szCs w:val="32"/>
          <w:rtl/>
        </w:rPr>
        <w:t>פילאטיס</w:t>
      </w:r>
      <w:proofErr w:type="spellEnd"/>
      <w:r w:rsidR="00C12A25">
        <w:rPr>
          <w:rFonts w:hint="cs"/>
          <w:sz w:val="32"/>
          <w:szCs w:val="32"/>
          <w:rtl/>
        </w:rPr>
        <w:t>, וספרייה (1) ____________.</w:t>
      </w:r>
    </w:p>
    <w:p w14:paraId="76EE88CC" w14:textId="77777777" w:rsidR="00C12A25" w:rsidRPr="00C426F8" w:rsidRDefault="00C12A25" w:rsidP="00C12A25">
      <w:pPr>
        <w:spacing w:line="240" w:lineRule="auto"/>
        <w:rPr>
          <w:sz w:val="32"/>
          <w:szCs w:val="32"/>
          <w:rtl/>
        </w:rPr>
      </w:pPr>
    </w:p>
    <w:p w14:paraId="26618092" w14:textId="2C374E0B" w:rsidR="006E6232" w:rsidRPr="006E6232" w:rsidRDefault="006E6232" w:rsidP="00EE29AB">
      <w:pPr>
        <w:bidi w:val="0"/>
        <w:spacing w:after="240" w:line="240" w:lineRule="auto"/>
        <w:rPr>
          <w:sz w:val="24"/>
          <w:szCs w:val="24"/>
        </w:rPr>
      </w:pPr>
      <w:bookmarkStart w:id="0" w:name="_GoBack"/>
      <w:bookmarkEnd w:id="0"/>
    </w:p>
    <w:sectPr w:rsidR="006E6232" w:rsidRPr="006E6232" w:rsidSect="00360B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1709A"/>
    <w:multiLevelType w:val="multilevel"/>
    <w:tmpl w:val="4D2C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E74907"/>
    <w:multiLevelType w:val="multilevel"/>
    <w:tmpl w:val="B6E60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E7"/>
    <w:rsid w:val="00360BDA"/>
    <w:rsid w:val="004F38E7"/>
    <w:rsid w:val="006E6232"/>
    <w:rsid w:val="008C173B"/>
    <w:rsid w:val="008E5242"/>
    <w:rsid w:val="00BB12F9"/>
    <w:rsid w:val="00C12A25"/>
    <w:rsid w:val="00C426F8"/>
    <w:rsid w:val="00E2644F"/>
    <w:rsid w:val="00EE29AB"/>
    <w:rsid w:val="00F1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730D"/>
  <w15:chartTrackingRefBased/>
  <w15:docId w15:val="{2BD429D9-C9E2-4CC2-B440-B7EF973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0"/>
    <w:uiPriority w:val="9"/>
    <w:qFormat/>
    <w:rsid w:val="006E623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6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6E623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6E62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E6232"/>
    <w:pPr>
      <w:ind w:left="720"/>
      <w:contextualSpacing/>
    </w:pPr>
  </w:style>
  <w:style w:type="table" w:styleId="a4">
    <w:name w:val="Table Grid"/>
    <w:basedOn w:val="a1"/>
    <w:uiPriority w:val="39"/>
    <w:rsid w:val="006E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כותרת 4 תו"/>
    <w:basedOn w:val="a0"/>
    <w:link w:val="4"/>
    <w:uiPriority w:val="9"/>
    <w:semiHidden/>
    <w:rsid w:val="00C426F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632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טל</cp:lastModifiedBy>
  <cp:revision>3</cp:revision>
  <dcterms:created xsi:type="dcterms:W3CDTF">2026-06-17T06:06:00Z</dcterms:created>
  <dcterms:modified xsi:type="dcterms:W3CDTF">2026-06-17T06:19:00Z</dcterms:modified>
</cp:coreProperties>
</file>