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4C805D" w14:textId="77777777" w:rsidR="00DC680F" w:rsidRDefault="00DC680F">
      <w:pPr>
        <w:rPr>
          <w:rFonts w:hint="cs"/>
          <w:sz w:val="24"/>
          <w:szCs w:val="24"/>
        </w:rPr>
      </w:pPr>
    </w:p>
    <w:p w14:paraId="0AE53C84" w14:textId="77777777" w:rsidR="00DC680F" w:rsidRDefault="00907069">
      <w:pPr>
        <w:tabs>
          <w:tab w:val="left" w:pos="284"/>
          <w:tab w:val="left" w:pos="567"/>
        </w:tabs>
        <w:spacing w:before="240" w:after="24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7D5D59" wp14:editId="2672E445">
            <wp:simplePos x="0" y="0"/>
            <wp:positionH relativeFrom="column">
              <wp:posOffset>-289558</wp:posOffset>
            </wp:positionH>
            <wp:positionV relativeFrom="paragraph">
              <wp:posOffset>347345</wp:posOffset>
            </wp:positionV>
            <wp:extent cx="1295400" cy="792480"/>
            <wp:effectExtent l="0" t="0" r="0" b="0"/>
            <wp:wrapSquare wrapText="bothSides" distT="0" distB="0" distL="114300" distR="114300"/>
            <wp:docPr id="69" name="image1.png" descr="C:\Users\אמנה\Desktop\לוגו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אמנה\Desktop\לוגו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4F476F" w14:textId="77777777" w:rsidR="00DC680F" w:rsidRDefault="00907069">
      <w:pPr>
        <w:tabs>
          <w:tab w:val="left" w:pos="284"/>
          <w:tab w:val="left" w:pos="567"/>
        </w:tabs>
        <w:spacing w:before="240" w:after="240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20ABE2BE" wp14:editId="7D2644EC">
            <wp:extent cx="1419225" cy="962025"/>
            <wp:effectExtent l="0" t="0" r="0" b="0"/>
            <wp:docPr id="70" name="image6.jpg" descr="C:\Users\user\Desktop\image-photo-kindergarten-pros-cons-students-love-engli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user\Desktop\image-photo-kindergarten-pros-cons-students-love-english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577418A2" w14:textId="77777777" w:rsidR="00DC680F" w:rsidRDefault="00907069">
      <w:pPr>
        <w:tabs>
          <w:tab w:val="left" w:pos="284"/>
          <w:tab w:val="left" w:pos="567"/>
        </w:tabs>
        <w:spacing w:before="240" w:after="240"/>
        <w:rPr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402F10E3" wp14:editId="32DDA346">
                <wp:extent cx="5274000" cy="901700"/>
                <wp:effectExtent l="0" t="0" r="3175" b="0"/>
                <wp:docPr id="67" name="קבוצה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000" cy="901700"/>
                          <a:chOff x="2374200" y="3273202"/>
                          <a:chExt cx="5943600" cy="1013596"/>
                        </a:xfrm>
                      </wpg:grpSpPr>
                      <wpg:grpSp>
                        <wpg:cNvPr id="1" name="קבוצה 1"/>
                        <wpg:cNvGrpSpPr/>
                        <wpg:grpSpPr>
                          <a:xfrm>
                            <a:off x="2374200" y="3273202"/>
                            <a:ext cx="5943600" cy="1013596"/>
                            <a:chOff x="2374200" y="3273202"/>
                            <a:chExt cx="5943600" cy="1013596"/>
                          </a:xfrm>
                        </wpg:grpSpPr>
                        <wps:wsp>
                          <wps:cNvPr id="2" name="מלבן 2"/>
                          <wps:cNvSpPr/>
                          <wps:spPr>
                            <a:xfrm>
                              <a:off x="2374200" y="3273202"/>
                              <a:ext cx="5943600" cy="1013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0D8518" w14:textId="77777777" w:rsidR="00DC680F" w:rsidRDefault="00DC68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קבוצה 3"/>
                          <wpg:cNvGrpSpPr/>
                          <wpg:grpSpPr>
                            <a:xfrm>
                              <a:off x="2374200" y="3273202"/>
                              <a:ext cx="5943600" cy="1013596"/>
                              <a:chOff x="147" y="297"/>
                              <a:chExt cx="11621" cy="2135"/>
                            </a:xfrm>
                          </wpg:grpSpPr>
                          <wps:wsp>
                            <wps:cNvPr id="4" name="מלבן 4"/>
                            <wps:cNvSpPr/>
                            <wps:spPr>
                              <a:xfrm>
                                <a:off x="147" y="297"/>
                                <a:ext cx="11600" cy="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937710" w14:textId="77777777" w:rsidR="00DC680F" w:rsidRDefault="00DC680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מלבן 5"/>
                            <wps:cNvSpPr/>
                            <wps:spPr>
                              <a:xfrm>
                                <a:off x="6300" y="433"/>
                                <a:ext cx="4819" cy="147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C0C0C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536F1" w14:textId="79D7F103" w:rsidR="00DC680F" w:rsidRPr="001E1E3E" w:rsidRDefault="00907069" w:rsidP="001E1E3E">
                                  <w:pPr>
                                    <w:bidi w:val="0"/>
                                    <w:spacing w:after="120" w:line="258" w:lineRule="auto"/>
                                    <w:textDirection w:val="btLr"/>
                                    <w:rPr>
                                      <w:color w:val="000000"/>
                                      <w:sz w:val="33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33"/>
                                      <w:vertAlign w:val="superscript"/>
                                    </w:rPr>
                                    <w:t>Name: ………………………………</w:t>
                                  </w:r>
                                  <w:r w:rsidR="001E1E3E">
                                    <w:rPr>
                                      <w:color w:val="000000"/>
                                      <w:sz w:val="33"/>
                                      <w:vertAlign w:val="superscript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33"/>
                                      <w:vertAlign w:val="superscript"/>
                                    </w:rPr>
                                    <w:t xml:space="preserve"> Grade: ……….</w:t>
                                  </w:r>
                                </w:p>
                                <w:p w14:paraId="19B9A55A" w14:textId="77777777" w:rsidR="00DC680F" w:rsidRDefault="00DC68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86400" tIns="100800" rIns="86400" bIns="18000" anchor="t" anchorCtr="0">
                              <a:noAutofit/>
                            </wps:bodyPr>
                          </wps:wsp>
                          <wps:wsp>
                            <wps:cNvPr id="6" name="מלבן 6"/>
                            <wps:cNvSpPr/>
                            <wps:spPr>
                              <a:xfrm>
                                <a:off x="515" y="2173"/>
                                <a:ext cx="11253" cy="2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07C71A" w14:textId="77777777" w:rsidR="00DC680F" w:rsidRDefault="00DC680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קבוצה 7"/>
                            <wpg:cNvGrpSpPr/>
                            <wpg:grpSpPr>
                              <a:xfrm>
                                <a:off x="147" y="297"/>
                                <a:ext cx="731" cy="2135"/>
                                <a:chOff x="147" y="1850"/>
                                <a:chExt cx="731" cy="2135"/>
                              </a:xfrm>
                            </wpg:grpSpPr>
                            <wps:wsp>
                              <wps:cNvPr id="8" name="מלבן 8"/>
                              <wps:cNvSpPr/>
                              <wps:spPr>
                                <a:xfrm>
                                  <a:off x="147" y="1850"/>
                                  <a:ext cx="188" cy="2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45C9F1" w14:textId="77777777" w:rsidR="00DC680F" w:rsidRDefault="00DC680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מלבן 9"/>
                              <wps:cNvSpPr/>
                              <wps:spPr>
                                <a:xfrm>
                                  <a:off x="331" y="1850"/>
                                  <a:ext cx="188" cy="2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45454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FCBC57" w14:textId="77777777" w:rsidR="00DC680F" w:rsidRDefault="00DC680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מלבן 10"/>
                              <wps:cNvSpPr/>
                              <wps:spPr>
                                <a:xfrm>
                                  <a:off x="515" y="1850"/>
                                  <a:ext cx="188" cy="2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BF9188" w14:textId="77777777" w:rsidR="00DC680F" w:rsidRDefault="00DC680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מלבן 11"/>
                              <wps:cNvSpPr/>
                              <wps:spPr>
                                <a:xfrm>
                                  <a:off x="690" y="1850"/>
                                  <a:ext cx="188" cy="21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6A6A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8AFABA" w14:textId="77777777" w:rsidR="00DC680F" w:rsidRDefault="00DC680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2F10E3" id="קבוצה 67" o:spid="_x0000_s1026" style="width:415.3pt;height:71pt;mso-position-horizontal-relative:char;mso-position-vertical-relative:line" coordorigin="23742,32732" coordsize="59436,1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">
                <v:group id="קבוצה 1" o:spid="_x0000_s1027" style="position:absolute;left:23742;top:32732;width:59436;height:10135" coordorigin="23742,32732" coordsize="59436,1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מלבן 2" o:spid="_x0000_s1028" style="position:absolute;left:23742;top:32732;width:59436;height:10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00D8518" w14:textId="77777777" w:rsidR="00DC680F" w:rsidRDefault="00DC68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קבוצה 3" o:spid="_x0000_s1029" style="position:absolute;left:23742;top:32732;width:59436;height:10135" coordorigin="147,297" coordsize="11621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מלבן 4" o:spid="_x0000_s1030" style="position:absolute;left:147;top:297;width:11600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74937710" w14:textId="77777777" w:rsidR="00DC680F" w:rsidRDefault="00DC68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מלבן 5" o:spid="_x0000_s1031" style="position:absolute;left:6300;top:433;width:4819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" filled="f" strokecolor="silver" strokeweight="1pt">
                      <v:stroke startarrowwidth="narrow" startarrowlength="short" endarrowwidth="narrow" endarrowlength="short"/>
                      <v:textbox inset="2.4mm,2.8mm,2.4mm,.5mm">
                        <w:txbxContent>
                          <w:p w14:paraId="672536F1" w14:textId="79D7F103" w:rsidR="00DC680F" w:rsidRPr="001E1E3E" w:rsidRDefault="00907069" w:rsidP="001E1E3E">
                            <w:pPr>
                              <w:bidi w:val="0"/>
                              <w:spacing w:after="120" w:line="258" w:lineRule="auto"/>
                              <w:textDirection w:val="btLr"/>
                              <w:rPr>
                                <w:color w:val="000000"/>
                                <w:sz w:val="33"/>
                                <w:vertAlign w:val="superscript"/>
                              </w:rPr>
                            </w:pPr>
                            <w:r>
                              <w:rPr>
                                <w:color w:val="000000"/>
                                <w:sz w:val="33"/>
                                <w:vertAlign w:val="superscript"/>
                              </w:rPr>
                              <w:t>Name: ………………………………</w:t>
                            </w:r>
                            <w:r w:rsidR="001E1E3E">
                              <w:rPr>
                                <w:color w:val="000000"/>
                                <w:sz w:val="33"/>
                                <w:vertAlign w:val="superscript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33"/>
                                <w:vertAlign w:val="superscript"/>
                              </w:rPr>
                              <w:t xml:space="preserve"> Grade: ……….</w:t>
                            </w:r>
                          </w:p>
                          <w:p w14:paraId="19B9A55A" w14:textId="77777777" w:rsidR="00DC680F" w:rsidRDefault="00DC68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מלבן 6" o:spid="_x0000_s1032" style="position:absolute;left:515;top:2173;width:11253;height: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" fillcolor="#d9d9d9" stroked="f">
                      <v:textbox inset="2.53958mm,2.53958mm,2.53958mm,2.53958mm">
                        <w:txbxContent>
                          <w:p w14:paraId="3607C71A" w14:textId="77777777" w:rsidR="00DC680F" w:rsidRDefault="00DC680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קבוצה 7" o:spid="_x0000_s1033" style="position:absolute;left:147;top:297;width:731;height:2135" coordorigin="147,1850" coordsize="731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מלבן 8" o:spid="_x0000_s1034" style="position:absolute;left:147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" fillcolor="black" stroked="f">
                        <v:textbox inset="2.53958mm,2.53958mm,2.53958mm,2.53958mm">
                          <w:txbxContent>
                            <w:p w14:paraId="0E45C9F1" w14:textId="77777777" w:rsidR="00DC680F" w:rsidRDefault="00DC68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מלבן 9" o:spid="_x0000_s1035" style="position:absolute;left:331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" fillcolor="#545454" stroked="f">
                        <v:textbox inset="2.53958mm,2.53958mm,2.53958mm,2.53958mm">
                          <w:txbxContent>
                            <w:p w14:paraId="6BFCBC57" w14:textId="77777777" w:rsidR="00DC680F" w:rsidRDefault="00DC68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מלבן 10" o:spid="_x0000_s1036" style="position:absolute;left:515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" fillcolor="#7f7f7f" stroked="f">
                        <v:textbox inset="2.53958mm,2.53958mm,2.53958mm,2.53958mm">
                          <w:txbxContent>
                            <w:p w14:paraId="75BF9188" w14:textId="77777777" w:rsidR="00DC680F" w:rsidRDefault="00DC68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מלבן 11" o:spid="_x0000_s1037" style="position:absolute;left:690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" fillcolor="#a6a6a6" stroked="f">
                        <v:textbox inset="2.53958mm,2.53958mm,2.53958mm,2.53958mm">
                          <w:txbxContent>
                            <w:p w14:paraId="798AFABA" w14:textId="77777777" w:rsidR="00DC680F" w:rsidRDefault="00DC68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anchorx="page"/>
                <w10:anchorlock/>
              </v:group>
            </w:pict>
          </mc:Fallback>
        </mc:AlternateContent>
      </w:r>
    </w:p>
    <w:p w14:paraId="1BE1D83E" w14:textId="77777777" w:rsidR="00DC680F" w:rsidRDefault="00DC680F">
      <w:pPr>
        <w:tabs>
          <w:tab w:val="left" w:pos="284"/>
          <w:tab w:val="left" w:pos="567"/>
        </w:tabs>
        <w:spacing w:before="240" w:after="240"/>
        <w:rPr>
          <w:rFonts w:hint="cs"/>
          <w:b/>
        </w:rPr>
      </w:pPr>
    </w:p>
    <w:p w14:paraId="423190C0" w14:textId="77777777" w:rsidR="00DC680F" w:rsidRDefault="00DC680F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028AE182" w14:textId="77777777" w:rsidR="00DC680F" w:rsidRDefault="00907069" w:rsidP="001E1E3E">
      <w:pPr>
        <w:tabs>
          <w:tab w:val="left" w:pos="284"/>
          <w:tab w:val="left" w:pos="567"/>
        </w:tabs>
        <w:bidi w:val="0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Summer Review</w:t>
      </w:r>
    </w:p>
    <w:p w14:paraId="24F9DDD8" w14:textId="77777777" w:rsidR="00DC680F" w:rsidRDefault="00907069" w:rsidP="001E1E3E">
      <w:pPr>
        <w:tabs>
          <w:tab w:val="left" w:pos="284"/>
          <w:tab w:val="left" w:pos="567"/>
        </w:tabs>
        <w:bidi w:val="0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grade  </w:t>
      </w:r>
    </w:p>
    <w:p w14:paraId="20C061FE" w14:textId="77777777" w:rsidR="00DC680F" w:rsidRDefault="00907069" w:rsidP="001E1E3E">
      <w:pPr>
        <w:tabs>
          <w:tab w:val="left" w:pos="284"/>
          <w:tab w:val="left" w:pos="567"/>
        </w:tabs>
        <w:bidi w:val="0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Group B</w:t>
      </w:r>
    </w:p>
    <w:p w14:paraId="0F7C126F" w14:textId="77777777" w:rsidR="00DC680F" w:rsidRDefault="00DC680F" w:rsidP="001E1E3E">
      <w:pPr>
        <w:tabs>
          <w:tab w:val="left" w:pos="284"/>
          <w:tab w:val="left" w:pos="567"/>
        </w:tabs>
        <w:bidi w:val="0"/>
        <w:spacing w:before="240" w:after="240"/>
        <w:rPr>
          <w:b/>
          <w:sz w:val="32"/>
          <w:szCs w:val="32"/>
        </w:rPr>
      </w:pPr>
    </w:p>
    <w:p w14:paraId="25DBF8E7" w14:textId="77777777" w:rsidR="00DC680F" w:rsidRDefault="00907069" w:rsidP="001E1E3E">
      <w:pPr>
        <w:tabs>
          <w:tab w:val="left" w:pos="284"/>
          <w:tab w:val="left" w:pos="567"/>
        </w:tabs>
        <w:bidi w:val="0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</w:t>
      </w:r>
    </w:p>
    <w:p w14:paraId="02E881D3" w14:textId="77777777" w:rsidR="00DC680F" w:rsidRDefault="00907069" w:rsidP="001E1E3E">
      <w:pPr>
        <w:tabs>
          <w:tab w:val="left" w:pos="284"/>
          <w:tab w:val="left" w:pos="567"/>
        </w:tabs>
        <w:bidi w:val="0"/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Teacher’s name: ___________________</w:t>
      </w:r>
    </w:p>
    <w:p w14:paraId="2CC92F34" w14:textId="77777777" w:rsidR="00DC680F" w:rsidRDefault="00DC680F" w:rsidP="001E1E3E">
      <w:pPr>
        <w:tabs>
          <w:tab w:val="left" w:pos="284"/>
          <w:tab w:val="left" w:pos="567"/>
        </w:tabs>
        <w:bidi w:val="0"/>
        <w:spacing w:before="240" w:after="240"/>
        <w:rPr>
          <w:b/>
        </w:rPr>
      </w:pPr>
    </w:p>
    <w:p w14:paraId="3D24B689" w14:textId="77777777" w:rsidR="00DC680F" w:rsidRDefault="00DC680F">
      <w:pPr>
        <w:spacing w:line="256" w:lineRule="auto"/>
        <w:rPr>
          <w:b/>
          <w:sz w:val="28"/>
          <w:szCs w:val="28"/>
        </w:rPr>
      </w:pPr>
    </w:p>
    <w:p w14:paraId="447B6BAD" w14:textId="77777777" w:rsidR="00DC680F" w:rsidRDefault="00DC680F">
      <w:pPr>
        <w:spacing w:line="256" w:lineRule="auto"/>
        <w:rPr>
          <w:b/>
          <w:sz w:val="28"/>
          <w:szCs w:val="28"/>
        </w:rPr>
      </w:pPr>
    </w:p>
    <w:p w14:paraId="4DDEB7BE" w14:textId="77777777" w:rsidR="00DC680F" w:rsidRDefault="00DC680F">
      <w:pPr>
        <w:spacing w:line="256" w:lineRule="auto"/>
        <w:rPr>
          <w:b/>
          <w:sz w:val="28"/>
          <w:szCs w:val="28"/>
        </w:rPr>
      </w:pPr>
    </w:p>
    <w:p w14:paraId="743BE370" w14:textId="77777777" w:rsidR="00DC680F" w:rsidRDefault="00DC680F">
      <w:pPr>
        <w:spacing w:line="256" w:lineRule="auto"/>
        <w:rPr>
          <w:b/>
          <w:sz w:val="28"/>
          <w:szCs w:val="28"/>
        </w:rPr>
      </w:pPr>
    </w:p>
    <w:p w14:paraId="389143B6" w14:textId="77777777" w:rsidR="00DC680F" w:rsidRDefault="00DC680F">
      <w:pPr>
        <w:spacing w:line="256" w:lineRule="auto"/>
        <w:rPr>
          <w:b/>
          <w:sz w:val="28"/>
          <w:szCs w:val="28"/>
        </w:rPr>
      </w:pPr>
    </w:p>
    <w:p w14:paraId="37DF790E" w14:textId="77777777" w:rsidR="00DC680F" w:rsidRDefault="00DC680F">
      <w:pPr>
        <w:jc w:val="center"/>
        <w:rPr>
          <w:sz w:val="24"/>
          <w:szCs w:val="24"/>
          <w:u w:val="single"/>
        </w:rPr>
      </w:pPr>
    </w:p>
    <w:p w14:paraId="1333E30F" w14:textId="77777777" w:rsidR="00DC680F" w:rsidRDefault="00907069">
      <w:pPr>
        <w:tabs>
          <w:tab w:val="left" w:pos="2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1. Translate the words to Hebrew </w:t>
      </w:r>
    </w:p>
    <w:tbl>
      <w:tblPr>
        <w:tblStyle w:val="ac"/>
        <w:bidiVisual/>
        <w:tblW w:w="9464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1999"/>
        <w:gridCol w:w="553"/>
        <w:gridCol w:w="1842"/>
        <w:gridCol w:w="1914"/>
        <w:gridCol w:w="761"/>
      </w:tblGrid>
      <w:tr w:rsidR="00DC680F" w14:paraId="4E496ED8" w14:textId="77777777">
        <w:tc>
          <w:tcPr>
            <w:tcW w:w="2395" w:type="dxa"/>
          </w:tcPr>
          <w:p w14:paraId="489A692D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6C1BC10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</w:tc>
        <w:tc>
          <w:tcPr>
            <w:tcW w:w="553" w:type="dxa"/>
          </w:tcPr>
          <w:p w14:paraId="31588E0D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2D4E5334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0DABA7F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  <w:tc>
          <w:tcPr>
            <w:tcW w:w="761" w:type="dxa"/>
          </w:tcPr>
          <w:p w14:paraId="52317459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680F" w14:paraId="74A74935" w14:textId="77777777">
        <w:tc>
          <w:tcPr>
            <w:tcW w:w="2395" w:type="dxa"/>
          </w:tcPr>
          <w:p w14:paraId="722E3F9D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34B607E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important</w:t>
            </w:r>
          </w:p>
        </w:tc>
        <w:tc>
          <w:tcPr>
            <w:tcW w:w="553" w:type="dxa"/>
          </w:tcPr>
          <w:p w14:paraId="2DC1C8B9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E3E19ED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F758632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dining room</w:t>
            </w:r>
          </w:p>
        </w:tc>
        <w:tc>
          <w:tcPr>
            <w:tcW w:w="761" w:type="dxa"/>
          </w:tcPr>
          <w:p w14:paraId="4AA9F19F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C680F" w14:paraId="73147CF3" w14:textId="77777777">
        <w:tc>
          <w:tcPr>
            <w:tcW w:w="2395" w:type="dxa"/>
          </w:tcPr>
          <w:p w14:paraId="50B07E66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1DEDEA8B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</w:t>
            </w:r>
          </w:p>
        </w:tc>
        <w:tc>
          <w:tcPr>
            <w:tcW w:w="553" w:type="dxa"/>
          </w:tcPr>
          <w:p w14:paraId="4B4BA805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30799345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3139489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</w:t>
            </w:r>
          </w:p>
        </w:tc>
        <w:tc>
          <w:tcPr>
            <w:tcW w:w="761" w:type="dxa"/>
          </w:tcPr>
          <w:p w14:paraId="613616C5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C680F" w14:paraId="2F3D69D7" w14:textId="77777777">
        <w:tc>
          <w:tcPr>
            <w:tcW w:w="2395" w:type="dxa"/>
          </w:tcPr>
          <w:p w14:paraId="740A5A01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4C2BCF93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apartment</w:t>
            </w:r>
          </w:p>
        </w:tc>
        <w:tc>
          <w:tcPr>
            <w:tcW w:w="553" w:type="dxa"/>
          </w:tcPr>
          <w:p w14:paraId="47C713F1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3B54E0B7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23D8FFE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</w:t>
            </w:r>
          </w:p>
        </w:tc>
        <w:tc>
          <w:tcPr>
            <w:tcW w:w="761" w:type="dxa"/>
          </w:tcPr>
          <w:p w14:paraId="4EC9D000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C680F" w14:paraId="0823350C" w14:textId="77777777">
        <w:tc>
          <w:tcPr>
            <w:tcW w:w="2395" w:type="dxa"/>
          </w:tcPr>
          <w:p w14:paraId="62122EC7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6E9961AE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cupboard</w:t>
            </w:r>
          </w:p>
        </w:tc>
        <w:tc>
          <w:tcPr>
            <w:tcW w:w="553" w:type="dxa"/>
          </w:tcPr>
          <w:p w14:paraId="0D4544CE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14:paraId="356D383A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A12D50C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761" w:type="dxa"/>
          </w:tcPr>
          <w:p w14:paraId="7F840E3D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680F" w14:paraId="646EB100" w14:textId="77777777">
        <w:tc>
          <w:tcPr>
            <w:tcW w:w="2395" w:type="dxa"/>
          </w:tcPr>
          <w:p w14:paraId="49B6BCA4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026FAAA9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living room</w:t>
            </w:r>
          </w:p>
        </w:tc>
        <w:tc>
          <w:tcPr>
            <w:tcW w:w="553" w:type="dxa"/>
          </w:tcPr>
          <w:p w14:paraId="10F2C906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4D16A46D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78AED1BF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</w:p>
        </w:tc>
        <w:tc>
          <w:tcPr>
            <w:tcW w:w="761" w:type="dxa"/>
          </w:tcPr>
          <w:p w14:paraId="65B178A8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C680F" w14:paraId="5BF41E7E" w14:textId="77777777">
        <w:tc>
          <w:tcPr>
            <w:tcW w:w="2395" w:type="dxa"/>
          </w:tcPr>
          <w:p w14:paraId="05894364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DEB0680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  <w:tc>
          <w:tcPr>
            <w:tcW w:w="553" w:type="dxa"/>
          </w:tcPr>
          <w:p w14:paraId="3C655F07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14:paraId="17FB5335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FB3CC8E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</w:t>
            </w:r>
          </w:p>
        </w:tc>
        <w:tc>
          <w:tcPr>
            <w:tcW w:w="761" w:type="dxa"/>
          </w:tcPr>
          <w:p w14:paraId="4FBB352F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680F" w14:paraId="27E6F07E" w14:textId="77777777">
        <w:tc>
          <w:tcPr>
            <w:tcW w:w="2395" w:type="dxa"/>
          </w:tcPr>
          <w:p w14:paraId="3F42C07C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14:paraId="7EDF206C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bathroom</w:t>
            </w:r>
          </w:p>
        </w:tc>
        <w:tc>
          <w:tcPr>
            <w:tcW w:w="553" w:type="dxa"/>
          </w:tcPr>
          <w:p w14:paraId="50EBC519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14:paraId="7FF51F47" w14:textId="77777777" w:rsidR="00DC680F" w:rsidRDefault="00DC680F">
            <w:pPr>
              <w:tabs>
                <w:tab w:val="left" w:pos="2680"/>
              </w:tabs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79BDE6C4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</w:tc>
        <w:tc>
          <w:tcPr>
            <w:tcW w:w="761" w:type="dxa"/>
          </w:tcPr>
          <w:p w14:paraId="054AF6B3" w14:textId="77777777" w:rsidR="00DC680F" w:rsidRDefault="00907069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61A4E5D7" w14:textId="77777777" w:rsidR="00DC680F" w:rsidRDefault="00DC680F" w:rsidP="001E1E3E">
      <w:pPr>
        <w:tabs>
          <w:tab w:val="left" w:pos="2680"/>
        </w:tabs>
        <w:bidi w:val="0"/>
        <w:rPr>
          <w:sz w:val="24"/>
          <w:szCs w:val="24"/>
        </w:rPr>
      </w:pPr>
    </w:p>
    <w:p w14:paraId="0E1261AB" w14:textId="77777777" w:rsidR="00DC680F" w:rsidRDefault="00907069" w:rsidP="001E1E3E">
      <w:pPr>
        <w:tabs>
          <w:tab w:val="left" w:pos="2680"/>
        </w:tabs>
        <w:bidi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2. Fill in the missing words from the words up</w:t>
      </w:r>
    </w:p>
    <w:p w14:paraId="72399A8F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  <w:rtl/>
        </w:rPr>
        <w:t xml:space="preserve">השלימו  את המילים החסרות מתוך הטבלה שלמעלה.(שימו </w:t>
      </w:r>
      <w:r>
        <w:rPr>
          <w:sz w:val="24"/>
          <w:szCs w:val="24"/>
          <w:rtl/>
        </w:rPr>
        <w:t>לב יש יותר מילים ממשפטים</w:t>
      </w:r>
      <w:r>
        <w:rPr>
          <w:sz w:val="24"/>
          <w:szCs w:val="24"/>
        </w:rPr>
        <w:t>)</w:t>
      </w:r>
    </w:p>
    <w:p w14:paraId="26EB5E0E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1) Small houses save _________ and gas.</w:t>
      </w:r>
    </w:p>
    <w:p w14:paraId="2E840D8A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2) ___________ I eat ice cream in the afternoon.</w:t>
      </w:r>
    </w:p>
    <w:p w14:paraId="1B08216E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3) Do you ____________ my name?</w:t>
      </w:r>
    </w:p>
    <w:p w14:paraId="21F73894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4) We __________ go to my grandparents on Friday.</w:t>
      </w:r>
    </w:p>
    <w:p w14:paraId="24424169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5) They watch T.V in the _______________.</w:t>
      </w:r>
    </w:p>
    <w:p w14:paraId="1CD4231A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6) It is very ___________ to eat breakfast in the morning.</w:t>
      </w:r>
    </w:p>
    <w:p w14:paraId="11535AA4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7) I like _____________, it is my favorite lesson.</w:t>
      </w:r>
    </w:p>
    <w:p w14:paraId="45C8EFEA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8) It is very noisy, I can't __________ you.</w:t>
      </w:r>
    </w:p>
    <w:p w14:paraId="48A8AF89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9) My uncle lives in an _________________ in Tel Aviv.</w:t>
      </w:r>
    </w:p>
    <w:p w14:paraId="0A62F835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10) People ___________ scissors to cut paper.</w:t>
      </w:r>
    </w:p>
    <w:p w14:paraId="11D8D024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11) We wash our face and body in the _____________ .</w:t>
      </w:r>
    </w:p>
    <w:p w14:paraId="45B5A21C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12) MY friends Yuval and Matan are in the same ____________ . </w:t>
      </w:r>
    </w:p>
    <w:p w14:paraId="6418EC61" w14:textId="77777777" w:rsidR="00DC680F" w:rsidRDefault="00DC680F">
      <w:pPr>
        <w:tabs>
          <w:tab w:val="left" w:pos="2680"/>
        </w:tabs>
        <w:rPr>
          <w:rFonts w:hint="cs"/>
          <w:sz w:val="24"/>
          <w:szCs w:val="24"/>
        </w:rPr>
      </w:pPr>
    </w:p>
    <w:p w14:paraId="53D6B6F5" w14:textId="77777777" w:rsidR="001E1E3E" w:rsidRDefault="001E1E3E" w:rsidP="001E1E3E">
      <w:pPr>
        <w:bidi w:val="0"/>
        <w:rPr>
          <w:b/>
          <w:sz w:val="24"/>
          <w:szCs w:val="24"/>
          <w:u w:val="single"/>
        </w:rPr>
      </w:pPr>
    </w:p>
    <w:p w14:paraId="78F76C58" w14:textId="77777777" w:rsidR="001E1E3E" w:rsidRDefault="001E1E3E" w:rsidP="001E1E3E">
      <w:pPr>
        <w:bidi w:val="0"/>
        <w:rPr>
          <w:b/>
          <w:sz w:val="24"/>
          <w:szCs w:val="24"/>
          <w:u w:val="single"/>
        </w:rPr>
      </w:pPr>
    </w:p>
    <w:p w14:paraId="10911BE8" w14:textId="77777777" w:rsidR="001E1E3E" w:rsidRDefault="001E1E3E" w:rsidP="001E1E3E">
      <w:pPr>
        <w:bidi w:val="0"/>
        <w:rPr>
          <w:b/>
          <w:sz w:val="24"/>
          <w:szCs w:val="24"/>
          <w:u w:val="single"/>
        </w:rPr>
      </w:pPr>
    </w:p>
    <w:p w14:paraId="2B3127C5" w14:textId="470471DE" w:rsidR="00DC680F" w:rsidRDefault="00907069" w:rsidP="001E1E3E">
      <w:pPr>
        <w:bidi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3. Complete the sente</w:t>
      </w:r>
      <w:r>
        <w:rPr>
          <w:b/>
          <w:sz w:val="24"/>
          <w:szCs w:val="24"/>
          <w:u w:val="single"/>
        </w:rPr>
        <w:t xml:space="preserve">nces </w:t>
      </w:r>
    </w:p>
    <w:p w14:paraId="17CF84F0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  <w:rtl/>
        </w:rPr>
        <w:t>השלימו את המשפטים הבאים</w:t>
      </w:r>
      <w:r>
        <w:rPr>
          <w:sz w:val="24"/>
          <w:szCs w:val="24"/>
        </w:rPr>
        <w:t xml:space="preserve">. </w:t>
      </w:r>
    </w:p>
    <w:p w14:paraId="0F2BB2E6" w14:textId="30ED02B9" w:rsidR="00DC680F" w:rsidRDefault="00907069" w:rsidP="001E1E3E">
      <w:pPr>
        <w:jc w:val="center"/>
        <w:rPr>
          <w:sz w:val="24"/>
          <w:szCs w:val="24"/>
        </w:rPr>
      </w:pPr>
      <w:r>
        <w:rPr>
          <w:sz w:val="24"/>
          <w:szCs w:val="24"/>
        </w:rPr>
        <w:t>tidy  •  lunch  •  years  •  special  •  months  •  rich  •  classroom</w:t>
      </w:r>
    </w:p>
    <w:p w14:paraId="1A7ACE84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1.</w:t>
      </w:r>
      <w:r>
        <w:rPr>
          <w:sz w:val="24"/>
          <w:szCs w:val="24"/>
        </w:rPr>
        <w:tab/>
        <w:t>I am eleven …………………… old.</w:t>
      </w:r>
    </w:p>
    <w:p w14:paraId="745150D4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2.</w:t>
      </w:r>
      <w:r>
        <w:rPr>
          <w:sz w:val="24"/>
          <w:szCs w:val="24"/>
        </w:rPr>
        <w:tab/>
        <w:t>They have …………………… shoes for school.</w:t>
      </w:r>
    </w:p>
    <w:p w14:paraId="6E96BBAA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3.</w:t>
      </w:r>
      <w:r>
        <w:rPr>
          <w:sz w:val="24"/>
          <w:szCs w:val="24"/>
        </w:rPr>
        <w:tab/>
        <w:t>There are twelve …………………… in a year.</w:t>
      </w:r>
    </w:p>
    <w:p w14:paraId="27AA6344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4.</w:t>
      </w:r>
      <w:r>
        <w:rPr>
          <w:sz w:val="24"/>
          <w:szCs w:val="24"/>
        </w:rPr>
        <w:tab/>
        <w:t>Our house is always clean and …………………… .</w:t>
      </w:r>
    </w:p>
    <w:p w14:paraId="4EAF00F1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5.</w:t>
      </w:r>
      <w:r>
        <w:rPr>
          <w:sz w:val="24"/>
          <w:szCs w:val="24"/>
        </w:rPr>
        <w:tab/>
        <w:t>The pupils clean the …………………… every day.</w:t>
      </w:r>
    </w:p>
    <w:p w14:paraId="2AC40434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6.     Every day at 14:00 I eat………………..with my family.</w:t>
      </w:r>
    </w:p>
    <w:p w14:paraId="3CE212E3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7.    Mr. </w:t>
      </w:r>
      <w:proofErr w:type="spellStart"/>
      <w:r>
        <w:rPr>
          <w:sz w:val="24"/>
          <w:szCs w:val="24"/>
        </w:rPr>
        <w:t>Roos</w:t>
      </w:r>
      <w:proofErr w:type="spellEnd"/>
      <w:r>
        <w:rPr>
          <w:sz w:val="24"/>
          <w:szCs w:val="24"/>
        </w:rPr>
        <w:t xml:space="preserve"> is very……….………..He can buy anything he wants</w:t>
      </w:r>
    </w:p>
    <w:p w14:paraId="47FB59B1" w14:textId="77777777" w:rsidR="00DC680F" w:rsidRDefault="00DC680F">
      <w:pPr>
        <w:rPr>
          <w:b/>
          <w:sz w:val="24"/>
          <w:szCs w:val="24"/>
        </w:rPr>
      </w:pPr>
    </w:p>
    <w:p w14:paraId="10ACC33B" w14:textId="77777777" w:rsidR="00DC680F" w:rsidRDefault="0090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4.New Words- Tr</w:t>
      </w:r>
      <w:r>
        <w:rPr>
          <w:b/>
          <w:sz w:val="24"/>
          <w:szCs w:val="24"/>
        </w:rPr>
        <w:t xml:space="preserve">anslate the words below. </w:t>
      </w:r>
      <w:r>
        <w:rPr>
          <w:b/>
          <w:sz w:val="24"/>
          <w:szCs w:val="24"/>
          <w:rtl/>
        </w:rPr>
        <w:t>תרגמו את המילים</w:t>
      </w:r>
    </w:p>
    <w:tbl>
      <w:tblPr>
        <w:tblStyle w:val="ad"/>
        <w:tblW w:w="82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338"/>
        <w:gridCol w:w="1451"/>
        <w:gridCol w:w="1338"/>
        <w:gridCol w:w="1416"/>
        <w:gridCol w:w="1339"/>
      </w:tblGrid>
      <w:tr w:rsidR="00DC680F" w14:paraId="67CA8CCA" w14:textId="77777777">
        <w:tc>
          <w:tcPr>
            <w:tcW w:w="1414" w:type="dxa"/>
          </w:tcPr>
          <w:p w14:paraId="4ECA5F70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afraid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4BC1D96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7FC7CB6B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interesting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2ED3D676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FD739D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</w:t>
            </w:r>
          </w:p>
        </w:tc>
        <w:tc>
          <w:tcPr>
            <w:tcW w:w="1339" w:type="dxa"/>
          </w:tcPr>
          <w:p w14:paraId="4ED1F5AB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71575B2C" w14:textId="77777777">
        <w:tc>
          <w:tcPr>
            <w:tcW w:w="1414" w:type="dxa"/>
          </w:tcPr>
          <w:p w14:paraId="6088224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1972800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7EE662A9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plot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763E55A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E62A68D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saw</w:t>
            </w:r>
          </w:p>
        </w:tc>
        <w:tc>
          <w:tcPr>
            <w:tcW w:w="1339" w:type="dxa"/>
          </w:tcPr>
          <w:p w14:paraId="299C6EE7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6D980D33" w14:textId="77777777">
        <w:tc>
          <w:tcPr>
            <w:tcW w:w="1414" w:type="dxa"/>
          </w:tcPr>
          <w:p w14:paraId="3F519D39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39095F76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379FFDD8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FDA285B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3F4AD937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strange</w:t>
            </w:r>
          </w:p>
        </w:tc>
        <w:tc>
          <w:tcPr>
            <w:tcW w:w="1339" w:type="dxa"/>
          </w:tcPr>
          <w:p w14:paraId="357BE8A0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1CF3B69A" w14:textId="77777777">
        <w:tc>
          <w:tcPr>
            <w:tcW w:w="1414" w:type="dxa"/>
          </w:tcPr>
          <w:p w14:paraId="7D3F5DE0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301606D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66DCE76C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always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3A7126C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B7A913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</w:t>
            </w:r>
          </w:p>
        </w:tc>
        <w:tc>
          <w:tcPr>
            <w:tcW w:w="1339" w:type="dxa"/>
          </w:tcPr>
          <w:p w14:paraId="282134CF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543B8BE1" w14:textId="77777777">
        <w:tc>
          <w:tcPr>
            <w:tcW w:w="1414" w:type="dxa"/>
          </w:tcPr>
          <w:p w14:paraId="4CB0FDC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means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3D0467E0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6D11D92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village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0C3E89B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6BF7ADE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dangerous</w:t>
            </w:r>
          </w:p>
        </w:tc>
        <w:tc>
          <w:tcPr>
            <w:tcW w:w="1339" w:type="dxa"/>
          </w:tcPr>
          <w:p w14:paraId="0AD97A75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0CB2C80B" w14:textId="77777777">
        <w:tc>
          <w:tcPr>
            <w:tcW w:w="1414" w:type="dxa"/>
          </w:tcPr>
          <w:p w14:paraId="0B722B7B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35FAC103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6FCB53D3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false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65BA748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52D691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</w:t>
            </w:r>
          </w:p>
        </w:tc>
        <w:tc>
          <w:tcPr>
            <w:tcW w:w="1339" w:type="dxa"/>
          </w:tcPr>
          <w:p w14:paraId="1A24B14E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262444A2" w14:textId="77777777">
        <w:tc>
          <w:tcPr>
            <w:tcW w:w="1414" w:type="dxa"/>
          </w:tcPr>
          <w:p w14:paraId="41B10525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3F1F2A4B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29A64E8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C1F24E6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1D76A91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</w:t>
            </w:r>
          </w:p>
        </w:tc>
        <w:tc>
          <w:tcPr>
            <w:tcW w:w="1339" w:type="dxa"/>
          </w:tcPr>
          <w:p w14:paraId="401FFC71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274EFB9F" w14:textId="77777777">
        <w:tc>
          <w:tcPr>
            <w:tcW w:w="1414" w:type="dxa"/>
          </w:tcPr>
          <w:p w14:paraId="5869D391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EE63DE9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11E2047D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about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26D2F82B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6874B69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</w:t>
            </w:r>
          </w:p>
        </w:tc>
        <w:tc>
          <w:tcPr>
            <w:tcW w:w="1339" w:type="dxa"/>
          </w:tcPr>
          <w:p w14:paraId="0F64C10E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6F3E90AF" w14:textId="77777777">
        <w:tc>
          <w:tcPr>
            <w:tcW w:w="1414" w:type="dxa"/>
          </w:tcPr>
          <w:p w14:paraId="1C17CBD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57F2EE96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1DB7CC48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kill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2F24AD31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2D14EBC5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forget</w:t>
            </w:r>
          </w:p>
        </w:tc>
        <w:tc>
          <w:tcPr>
            <w:tcW w:w="1339" w:type="dxa"/>
          </w:tcPr>
          <w:p w14:paraId="16A5BC89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6E04D2E2" w14:textId="77777777">
        <w:tc>
          <w:tcPr>
            <w:tcW w:w="1414" w:type="dxa"/>
          </w:tcPr>
          <w:p w14:paraId="4E417D43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16F5E90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688B9161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D5512A0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3B85C8A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inside</w:t>
            </w:r>
          </w:p>
        </w:tc>
        <w:tc>
          <w:tcPr>
            <w:tcW w:w="1339" w:type="dxa"/>
          </w:tcPr>
          <w:p w14:paraId="62C300DC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16285E0C" w14:textId="77777777">
        <w:tc>
          <w:tcPr>
            <w:tcW w:w="1414" w:type="dxa"/>
          </w:tcPr>
          <w:p w14:paraId="4A1B159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C176A6B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795A3F51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163C0C53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18B19669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</w:t>
            </w:r>
          </w:p>
        </w:tc>
        <w:tc>
          <w:tcPr>
            <w:tcW w:w="1339" w:type="dxa"/>
          </w:tcPr>
          <w:p w14:paraId="6FE3EDD8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41A01F2C" w14:textId="77777777">
        <w:tc>
          <w:tcPr>
            <w:tcW w:w="1414" w:type="dxa"/>
          </w:tcPr>
          <w:p w14:paraId="25ACBF7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F39E82F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1B8D368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1370CE34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9A36479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quickly</w:t>
            </w:r>
          </w:p>
        </w:tc>
        <w:tc>
          <w:tcPr>
            <w:tcW w:w="1339" w:type="dxa"/>
          </w:tcPr>
          <w:p w14:paraId="3C527004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2F1910CA" w14:textId="77777777">
        <w:tc>
          <w:tcPr>
            <w:tcW w:w="1414" w:type="dxa"/>
          </w:tcPr>
          <w:p w14:paraId="36D8AD08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3172E1C6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1F4C48EA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C9606A2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3289559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</w:t>
            </w:r>
          </w:p>
        </w:tc>
        <w:tc>
          <w:tcPr>
            <w:tcW w:w="1339" w:type="dxa"/>
          </w:tcPr>
          <w:p w14:paraId="59A52213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77690023" w14:textId="77777777">
        <w:tc>
          <w:tcPr>
            <w:tcW w:w="1414" w:type="dxa"/>
          </w:tcPr>
          <w:p w14:paraId="6FA5DFB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enjoy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9842A26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6E51D655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5498759C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7E4CFE3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smile</w:t>
            </w:r>
          </w:p>
        </w:tc>
        <w:tc>
          <w:tcPr>
            <w:tcW w:w="1339" w:type="dxa"/>
          </w:tcPr>
          <w:p w14:paraId="20083F16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1958D6E9" w14:textId="77777777">
        <w:tc>
          <w:tcPr>
            <w:tcW w:w="1414" w:type="dxa"/>
          </w:tcPr>
          <w:p w14:paraId="1237340E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fairy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AD4C1F1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7F2137FA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wolf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386D74B9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A239D45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stay</w:t>
            </w:r>
          </w:p>
        </w:tc>
        <w:tc>
          <w:tcPr>
            <w:tcW w:w="1339" w:type="dxa"/>
          </w:tcPr>
          <w:p w14:paraId="23554585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02A338EE" w14:textId="77777777">
        <w:tc>
          <w:tcPr>
            <w:tcW w:w="1414" w:type="dxa"/>
          </w:tcPr>
          <w:p w14:paraId="0039691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fairy tale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35812C90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3797534D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36381AC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B726F03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</w:t>
            </w:r>
          </w:p>
        </w:tc>
        <w:tc>
          <w:tcPr>
            <w:tcW w:w="1339" w:type="dxa"/>
          </w:tcPr>
          <w:p w14:paraId="5019A386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1B95821E" w14:textId="77777777">
        <w:tc>
          <w:tcPr>
            <w:tcW w:w="1414" w:type="dxa"/>
          </w:tcPr>
          <w:p w14:paraId="4ACBAF7E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happen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31854FD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57811AB7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EEAD027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140215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ending</w:t>
            </w:r>
          </w:p>
        </w:tc>
        <w:tc>
          <w:tcPr>
            <w:tcW w:w="1339" w:type="dxa"/>
          </w:tcPr>
          <w:p w14:paraId="744BD0C8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04024088" w14:textId="77777777">
        <w:tc>
          <w:tcPr>
            <w:tcW w:w="1414" w:type="dxa"/>
          </w:tcPr>
          <w:p w14:paraId="51AD7D4F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7AD1353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15CAFF8B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27BA274D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2B828A78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</w:t>
            </w:r>
          </w:p>
        </w:tc>
        <w:tc>
          <w:tcPr>
            <w:tcW w:w="1339" w:type="dxa"/>
          </w:tcPr>
          <w:p w14:paraId="4A06DABC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62F46BE2" w14:textId="77777777">
        <w:tc>
          <w:tcPr>
            <w:tcW w:w="1414" w:type="dxa"/>
          </w:tcPr>
          <w:p w14:paraId="657259E6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EEFCB1B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004FC2FF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EF8719A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C2AE6ED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villain</w:t>
            </w:r>
          </w:p>
        </w:tc>
        <w:tc>
          <w:tcPr>
            <w:tcW w:w="1339" w:type="dxa"/>
          </w:tcPr>
          <w:p w14:paraId="44EA1355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6480CB8F" w14:textId="77777777">
        <w:tc>
          <w:tcPr>
            <w:tcW w:w="1414" w:type="dxa"/>
          </w:tcPr>
          <w:p w14:paraId="55DBAC4B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676DA85D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74E0DFEF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71FBC018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20544B0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</w:t>
            </w:r>
          </w:p>
        </w:tc>
        <w:tc>
          <w:tcPr>
            <w:tcW w:w="1339" w:type="dxa"/>
          </w:tcPr>
          <w:p w14:paraId="7F290A65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0D361D5A" w14:textId="77777777">
        <w:tc>
          <w:tcPr>
            <w:tcW w:w="1414" w:type="dxa"/>
          </w:tcPr>
          <w:p w14:paraId="3C0E2B5B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06A205F3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10CADE1F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diary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51B8107F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1D5DABAF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</w:t>
            </w:r>
          </w:p>
        </w:tc>
        <w:tc>
          <w:tcPr>
            <w:tcW w:w="1339" w:type="dxa"/>
          </w:tcPr>
          <w:p w14:paraId="2D90205B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344D4B0E" w14:textId="77777777">
        <w:tc>
          <w:tcPr>
            <w:tcW w:w="1414" w:type="dxa"/>
          </w:tcPr>
          <w:p w14:paraId="7010B473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4BE786CE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000000"/>
            </w:tcBorders>
          </w:tcPr>
          <w:p w14:paraId="0C2B5D63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</w:t>
            </w:r>
          </w:p>
        </w:tc>
        <w:tc>
          <w:tcPr>
            <w:tcW w:w="1338" w:type="dxa"/>
            <w:tcBorders>
              <w:right w:val="single" w:sz="4" w:space="0" w:color="000000"/>
            </w:tcBorders>
          </w:tcPr>
          <w:p w14:paraId="76AA5C8E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0AD9945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</w:t>
            </w:r>
          </w:p>
        </w:tc>
        <w:tc>
          <w:tcPr>
            <w:tcW w:w="1339" w:type="dxa"/>
          </w:tcPr>
          <w:p w14:paraId="1EDD8BEA" w14:textId="77777777" w:rsidR="00DC680F" w:rsidRDefault="00DC680F">
            <w:pPr>
              <w:rPr>
                <w:sz w:val="24"/>
                <w:szCs w:val="24"/>
              </w:rPr>
            </w:pPr>
          </w:p>
        </w:tc>
      </w:tr>
    </w:tbl>
    <w:p w14:paraId="14451C29" w14:textId="77777777" w:rsidR="00DC680F" w:rsidRDefault="00907069" w:rsidP="001E1E3E">
      <w:pPr>
        <w:bidi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5.Write sentences with 5 of the words: </w:t>
      </w:r>
      <w:r>
        <w:rPr>
          <w:b/>
          <w:sz w:val="24"/>
          <w:szCs w:val="24"/>
          <w:rtl/>
        </w:rPr>
        <w:t>כתבו משפטים עם המילים</w:t>
      </w:r>
    </w:p>
    <w:p w14:paraId="3A561857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1………………………………………………………………………………………</w:t>
      </w:r>
    </w:p>
    <w:p w14:paraId="13F08FB9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</w:t>
      </w:r>
    </w:p>
    <w:p w14:paraId="0EC65A5E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</w:t>
      </w:r>
    </w:p>
    <w:p w14:paraId="6A85776D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………………………………………………………………………………………</w:t>
      </w:r>
    </w:p>
    <w:p w14:paraId="1D43820B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………………………………………………………………………………………</w:t>
      </w:r>
    </w:p>
    <w:p w14:paraId="41E0939F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6. Match the opposites: </w:t>
      </w:r>
      <w:r>
        <w:rPr>
          <w:sz w:val="24"/>
          <w:szCs w:val="24"/>
          <w:rtl/>
        </w:rPr>
        <w:t>התאימו את המילה להיפוכה</w:t>
      </w:r>
    </w:p>
    <w:p w14:paraId="5F8C1A5E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40E7B7" wp14:editId="0C2AEBDF">
                <wp:simplePos x="0" y="0"/>
                <wp:positionH relativeFrom="column">
                  <wp:posOffset>2628900</wp:posOffset>
                </wp:positionH>
                <wp:positionV relativeFrom="paragraph">
                  <wp:posOffset>128270</wp:posOffset>
                </wp:positionV>
                <wp:extent cx="619125" cy="2293620"/>
                <wp:effectExtent l="0" t="0" r="28575" b="11430"/>
                <wp:wrapNone/>
                <wp:docPr id="66" name="מלבן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EB0BFE" w14:textId="77777777" w:rsidR="00DC680F" w:rsidRDefault="00907069" w:rsidP="001E1E3E">
                            <w:pPr>
                              <w:bidi w:val="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villain</w:t>
                            </w:r>
                          </w:p>
                          <w:p w14:paraId="7537C12C" w14:textId="77777777" w:rsidR="00DC680F" w:rsidRDefault="00907069" w:rsidP="001E1E3E">
                            <w:pPr>
                              <w:bidi w:val="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never</w:t>
                            </w:r>
                          </w:p>
                          <w:p w14:paraId="76FAB422" w14:textId="77777777" w:rsidR="00DC680F" w:rsidRDefault="00907069" w:rsidP="001E1E3E">
                            <w:pPr>
                              <w:bidi w:val="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same</w:t>
                            </w:r>
                          </w:p>
                          <w:p w14:paraId="0ADD8600" w14:textId="77777777" w:rsidR="00DC680F" w:rsidRDefault="00907069" w:rsidP="001E1E3E">
                            <w:pPr>
                              <w:bidi w:val="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false</w:t>
                            </w:r>
                          </w:p>
                          <w:p w14:paraId="6F6A5509" w14:textId="77777777" w:rsidR="00DC680F" w:rsidRDefault="00907069" w:rsidP="001E1E3E">
                            <w:pPr>
                              <w:bidi w:val="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go</w:t>
                            </w:r>
                          </w:p>
                          <w:p w14:paraId="5D4D2C75" w14:textId="77777777" w:rsidR="00DC680F" w:rsidRDefault="00907069" w:rsidP="001E1E3E">
                            <w:pPr>
                              <w:bidi w:val="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safe</w:t>
                            </w:r>
                          </w:p>
                          <w:p w14:paraId="74AF7DCF" w14:textId="77777777" w:rsidR="00DC680F" w:rsidRDefault="00907069" w:rsidP="001E1E3E">
                            <w:pPr>
                              <w:bidi w:val="0"/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4"/>
                              </w:rPr>
                              <w:t>wild</w:t>
                            </w:r>
                          </w:p>
                          <w:p w14:paraId="0B7A7154" w14:textId="77777777" w:rsidR="00DC680F" w:rsidRDefault="00DC68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E7B7" id="מלבן 66" o:spid="_x0000_s1038" style="position:absolute;margin-left:207pt;margin-top:10.1pt;width:48.75pt;height:1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15EB0BFE" w14:textId="77777777" w:rsidR="00DC680F" w:rsidRDefault="00907069" w:rsidP="001E1E3E">
                      <w:pPr>
                        <w:bidi w:val="0"/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villain</w:t>
                      </w:r>
                    </w:p>
                    <w:p w14:paraId="7537C12C" w14:textId="77777777" w:rsidR="00DC680F" w:rsidRDefault="00907069" w:rsidP="001E1E3E">
                      <w:pPr>
                        <w:bidi w:val="0"/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never</w:t>
                      </w:r>
                    </w:p>
                    <w:p w14:paraId="76FAB422" w14:textId="77777777" w:rsidR="00DC680F" w:rsidRDefault="00907069" w:rsidP="001E1E3E">
                      <w:pPr>
                        <w:bidi w:val="0"/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same</w:t>
                      </w:r>
                    </w:p>
                    <w:p w14:paraId="0ADD8600" w14:textId="77777777" w:rsidR="00DC680F" w:rsidRDefault="00907069" w:rsidP="001E1E3E">
                      <w:pPr>
                        <w:bidi w:val="0"/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false</w:t>
                      </w:r>
                    </w:p>
                    <w:p w14:paraId="6F6A5509" w14:textId="77777777" w:rsidR="00DC680F" w:rsidRDefault="00907069" w:rsidP="001E1E3E">
                      <w:pPr>
                        <w:bidi w:val="0"/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go</w:t>
                      </w:r>
                    </w:p>
                    <w:p w14:paraId="5D4D2C75" w14:textId="77777777" w:rsidR="00DC680F" w:rsidRDefault="00907069" w:rsidP="001E1E3E">
                      <w:pPr>
                        <w:bidi w:val="0"/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safe</w:t>
                      </w:r>
                    </w:p>
                    <w:p w14:paraId="74AF7DCF" w14:textId="77777777" w:rsidR="00DC680F" w:rsidRDefault="00907069" w:rsidP="001E1E3E">
                      <w:pPr>
                        <w:bidi w:val="0"/>
                        <w:spacing w:line="258" w:lineRule="auto"/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color w:val="000000"/>
                          <w:sz w:val="24"/>
                        </w:rPr>
                        <w:t>wild</w:t>
                      </w:r>
                    </w:p>
                    <w:p w14:paraId="0B7A7154" w14:textId="77777777" w:rsidR="00DC680F" w:rsidRDefault="00DC680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CDC7FA9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521A455E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hero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54E41238" w14:textId="77777777" w:rsidR="00DC680F" w:rsidRDefault="00907069" w:rsidP="001E1E3E">
      <w:pPr>
        <w:bidi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stay      </w:t>
      </w:r>
      <w:r>
        <w:rPr>
          <w:sz w:val="24"/>
          <w:szCs w:val="24"/>
        </w:rPr>
        <w:tab/>
        <w:t>_________</w:t>
      </w:r>
    </w:p>
    <w:p w14:paraId="4C9BDDD6" w14:textId="77777777" w:rsidR="00DC680F" w:rsidRDefault="00907069" w:rsidP="001E1E3E">
      <w:pPr>
        <w:bidi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dangerous</w:t>
      </w:r>
      <w:r>
        <w:rPr>
          <w:sz w:val="24"/>
          <w:szCs w:val="24"/>
        </w:rPr>
        <w:tab/>
        <w:t>_________</w:t>
      </w:r>
    </w:p>
    <w:p w14:paraId="129A3F60" w14:textId="77777777" w:rsidR="00DC680F" w:rsidRDefault="00907069" w:rsidP="001E1E3E">
      <w:pPr>
        <w:bidi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always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</w:t>
      </w:r>
    </w:p>
    <w:p w14:paraId="427DF72E" w14:textId="77777777" w:rsidR="00DC680F" w:rsidRDefault="00907069" w:rsidP="001E1E3E">
      <w:pPr>
        <w:bidi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different </w:t>
      </w:r>
      <w:r>
        <w:rPr>
          <w:sz w:val="24"/>
          <w:szCs w:val="24"/>
        </w:rPr>
        <w:tab/>
        <w:t>_________</w:t>
      </w:r>
    </w:p>
    <w:p w14:paraId="7580671D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Online review:</w:t>
      </w:r>
    </w:p>
    <w:p w14:paraId="5A00C7B5" w14:textId="77777777" w:rsidR="00DC680F" w:rsidRDefault="00907069" w:rsidP="001E1E3E">
      <w:pPr>
        <w:bidi w:val="0"/>
        <w:rPr>
          <w:sz w:val="24"/>
          <w:szCs w:val="24"/>
        </w:rPr>
      </w:pPr>
      <w:hyperlink r:id="rId11">
        <w:r>
          <w:rPr>
            <w:color w:val="0000FF"/>
            <w:sz w:val="24"/>
            <w:szCs w:val="24"/>
            <w:u w:val="single"/>
          </w:rPr>
          <w:t>http://www.englishexercises.org/makeagame/viewgame.asp?id=13485</w:t>
        </w:r>
      </w:hyperlink>
    </w:p>
    <w:p w14:paraId="6AFA547A" w14:textId="77777777" w:rsidR="00DC680F" w:rsidRDefault="00907069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hidden="0" allowOverlap="1" wp14:anchorId="537A0CAC" wp14:editId="0C44FEE0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6081713" cy="5029200"/>
            <wp:effectExtent l="0" t="0" r="0" b="0"/>
            <wp:wrapSquare wrapText="bothSides" distT="0" distB="0" distL="0" distR="0"/>
            <wp:docPr id="7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1713" cy="502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87B17A" w14:textId="77777777" w:rsidR="00DC680F" w:rsidRDefault="00907069" w:rsidP="001E1E3E">
      <w:pPr>
        <w:tabs>
          <w:tab w:val="left" w:pos="2680"/>
        </w:tabs>
        <w:bidi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G. Write a blog about yourself, 5-7 sentences  </w:t>
      </w:r>
    </w:p>
    <w:p w14:paraId="10B05131" w14:textId="77777777" w:rsidR="00DC680F" w:rsidRDefault="00907069" w:rsidP="001E1E3E">
      <w:pPr>
        <w:tabs>
          <w:tab w:val="left" w:pos="2680"/>
        </w:tabs>
        <w:bidi w:val="0"/>
        <w:rPr>
          <w:sz w:val="24"/>
          <w:szCs w:val="24"/>
        </w:rPr>
      </w:pPr>
      <w:r>
        <w:rPr>
          <w:sz w:val="24"/>
          <w:szCs w:val="24"/>
          <w:rtl/>
        </w:rPr>
        <w:t xml:space="preserve">כתבו בלוג על </w:t>
      </w:r>
      <w:r>
        <w:rPr>
          <w:sz w:val="24"/>
          <w:szCs w:val="24"/>
          <w:rtl/>
        </w:rPr>
        <w:t>עצמכם .כתבו לפחות 5-7 משפטים. העזרו בשאלות הבאות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What’s your name? How old are you? Where do you live? What do you like to do in your free time? What did you do today or this week?</w:t>
      </w:r>
    </w:p>
    <w:p w14:paraId="57277D4C" w14:textId="77777777" w:rsidR="00DC680F" w:rsidRDefault="00907069">
      <w:pPr>
        <w:tabs>
          <w:tab w:val="left" w:pos="2680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DF2896D" wp14:editId="6C8F0152">
                <wp:simplePos x="0" y="0"/>
                <wp:positionH relativeFrom="column">
                  <wp:posOffset>-728662</wp:posOffset>
                </wp:positionH>
                <wp:positionV relativeFrom="paragraph">
                  <wp:posOffset>180975</wp:posOffset>
                </wp:positionV>
                <wp:extent cx="6948488" cy="3400425"/>
                <wp:effectExtent l="0" t="0" r="0" b="0"/>
                <wp:wrapNone/>
                <wp:docPr id="68" name="מלבן: פינות מעוגלות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5163" y="971713"/>
                          <a:ext cx="5781674" cy="561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102838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Hi </w:t>
                            </w:r>
                          </w:p>
                          <w:p w14:paraId="65E3E773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___________________________________________________________________</w:t>
                            </w:r>
                          </w:p>
                          <w:p w14:paraId="73331166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 </w:t>
                            </w:r>
                          </w:p>
                          <w:p w14:paraId="092F621B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 _ </w:t>
                            </w:r>
                          </w:p>
                          <w:p w14:paraId="79D35695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 </w:t>
                            </w:r>
                          </w:p>
                          <w:p w14:paraId="3BAD9BD9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 </w:t>
                            </w:r>
                          </w:p>
                          <w:p w14:paraId="0E40A848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 </w:t>
                            </w:r>
                          </w:p>
                          <w:p w14:paraId="61847A77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______________________________________________</w:t>
                            </w:r>
                            <w:r>
                              <w:rPr>
                                <w:color w:val="000000"/>
                              </w:rPr>
                              <w:t xml:space="preserve">______________________ </w:t>
                            </w:r>
                          </w:p>
                          <w:p w14:paraId="325B1CCB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 </w:t>
                            </w:r>
                          </w:p>
                          <w:p w14:paraId="6C6C715C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 </w:t>
                            </w:r>
                          </w:p>
                          <w:p w14:paraId="1745B98E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  </w:t>
                            </w:r>
                          </w:p>
                          <w:p w14:paraId="68EC3C0C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</w:t>
                            </w:r>
                            <w:r>
                              <w:rPr>
                                <w:color w:val="000000"/>
                              </w:rPr>
                              <w:t xml:space="preserve">______________________________________________ </w:t>
                            </w:r>
                          </w:p>
                          <w:p w14:paraId="49C892CB" w14:textId="77777777" w:rsidR="00DC680F" w:rsidRDefault="00DC680F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  <w:p w14:paraId="2EB447F2" w14:textId="77777777" w:rsidR="00DC680F" w:rsidRDefault="009070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-728662</wp:posOffset>
                </wp:positionH>
                <wp:positionV relativeFrom="paragraph">
                  <wp:posOffset>180975</wp:posOffset>
                </wp:positionV>
                <wp:extent cx="6948488" cy="3400425"/>
                <wp:effectExtent b="0" l="0" r="0" t="0"/>
                <wp:wrapNone/>
                <wp:docPr id="6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48488" cy="3400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FEA4CD" w14:textId="77777777" w:rsidR="00DC680F" w:rsidRDefault="00DC680F">
      <w:pPr>
        <w:rPr>
          <w:sz w:val="24"/>
          <w:szCs w:val="24"/>
        </w:rPr>
      </w:pPr>
    </w:p>
    <w:p w14:paraId="64051E4B" w14:textId="77777777" w:rsidR="00DC680F" w:rsidRDefault="00DC680F">
      <w:pPr>
        <w:rPr>
          <w:sz w:val="24"/>
          <w:szCs w:val="24"/>
        </w:rPr>
      </w:pPr>
    </w:p>
    <w:p w14:paraId="33680A93" w14:textId="77777777" w:rsidR="00DC680F" w:rsidRDefault="00DC680F">
      <w:pPr>
        <w:rPr>
          <w:sz w:val="24"/>
          <w:szCs w:val="24"/>
        </w:rPr>
      </w:pPr>
    </w:p>
    <w:p w14:paraId="396A6F63" w14:textId="77777777" w:rsidR="00DC680F" w:rsidRDefault="00DC680F">
      <w:pPr>
        <w:rPr>
          <w:sz w:val="24"/>
          <w:szCs w:val="24"/>
        </w:rPr>
      </w:pPr>
    </w:p>
    <w:p w14:paraId="433FF577" w14:textId="77777777" w:rsidR="00DC680F" w:rsidRDefault="00DC680F">
      <w:pPr>
        <w:rPr>
          <w:sz w:val="24"/>
          <w:szCs w:val="24"/>
        </w:rPr>
      </w:pPr>
    </w:p>
    <w:p w14:paraId="55E53614" w14:textId="77777777" w:rsidR="00DC680F" w:rsidRDefault="00DC680F">
      <w:pPr>
        <w:rPr>
          <w:rFonts w:hint="cs"/>
          <w:sz w:val="24"/>
          <w:szCs w:val="24"/>
        </w:rPr>
      </w:pPr>
    </w:p>
    <w:p w14:paraId="55587588" w14:textId="77777777" w:rsidR="00DC680F" w:rsidRDefault="009070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  </w:t>
      </w:r>
      <w:r>
        <w:rPr>
          <w:b/>
          <w:sz w:val="24"/>
          <w:szCs w:val="24"/>
          <w:u w:val="single"/>
          <w:rtl/>
        </w:rPr>
        <w:t>קראו את הסיפור והשלימו את השאלות</w:t>
      </w:r>
      <w:r>
        <w:rPr>
          <w:b/>
          <w:sz w:val="24"/>
          <w:szCs w:val="24"/>
          <w:u w:val="single"/>
        </w:rPr>
        <w:t xml:space="preserve"> </w:t>
      </w:r>
    </w:p>
    <w:p w14:paraId="3DA1BB32" w14:textId="77777777" w:rsidR="00DC680F" w:rsidRDefault="0090706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0975060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Today Grandpa is 65 years old. The family is having a party.</w:t>
      </w:r>
    </w:p>
    <w:p w14:paraId="47F312DF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Everyone has a present for Grandpa. M</w:t>
      </w:r>
      <w:r>
        <w:rPr>
          <w:sz w:val="24"/>
          <w:szCs w:val="24"/>
        </w:rPr>
        <w:t>other gives him a box of chocolates.</w:t>
      </w:r>
    </w:p>
    <w:p w14:paraId="5327BDFE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Ron has warm socks for him. Sue has two tickets to a concert.</w:t>
      </w:r>
    </w:p>
    <w:p w14:paraId="36B09B6E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She will go with Grandpa to the concert. Aunt Betty brings him a disc man. Grandpa says, "Thank you. Now I can listen to music when I walk in the park every morning." </w:t>
      </w:r>
    </w:p>
    <w:p w14:paraId="3047A2DA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 the baby, Dan, has a present for Grandpa – a big smile!</w:t>
      </w:r>
    </w:p>
    <w:p w14:paraId="473F6182" w14:textId="77777777" w:rsidR="00DC680F" w:rsidRDefault="00907069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Questions</w:t>
      </w:r>
    </w:p>
    <w:p w14:paraId="658C89AC" w14:textId="77777777" w:rsidR="00DC680F" w:rsidRDefault="00907069">
      <w:pPr>
        <w:rPr>
          <w:sz w:val="24"/>
          <w:szCs w:val="24"/>
        </w:rPr>
      </w:pPr>
      <w:r>
        <w:rPr>
          <w:sz w:val="24"/>
          <w:szCs w:val="24"/>
          <w:rtl/>
        </w:rPr>
        <w:t>כתבו בטבלה את שם</w:t>
      </w:r>
      <w:r>
        <w:rPr>
          <w:sz w:val="24"/>
          <w:szCs w:val="24"/>
          <w:rtl/>
        </w:rPr>
        <w:t xml:space="preserve"> המתנה או את שם האדם שנותן את המתנה</w:t>
      </w:r>
    </w:p>
    <w:p w14:paraId="5B8A7655" w14:textId="77777777" w:rsidR="00DC680F" w:rsidRDefault="00DC680F">
      <w:pPr>
        <w:rPr>
          <w:sz w:val="24"/>
          <w:szCs w:val="24"/>
        </w:rPr>
      </w:pPr>
    </w:p>
    <w:tbl>
      <w:tblPr>
        <w:tblStyle w:val="ae"/>
        <w:bidiVisual/>
        <w:tblW w:w="5182" w:type="dxa"/>
        <w:tblInd w:w="2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1"/>
        <w:gridCol w:w="2591"/>
      </w:tblGrid>
      <w:tr w:rsidR="00DC680F" w14:paraId="131E2C41" w14:textId="77777777">
        <w:tc>
          <w:tcPr>
            <w:tcW w:w="2591" w:type="dxa"/>
          </w:tcPr>
          <w:p w14:paraId="69EA7577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591" w:type="dxa"/>
          </w:tcPr>
          <w:p w14:paraId="62A94738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</w:t>
            </w:r>
          </w:p>
        </w:tc>
      </w:tr>
      <w:tr w:rsidR="00DC680F" w14:paraId="7A2FC069" w14:textId="77777777">
        <w:tc>
          <w:tcPr>
            <w:tcW w:w="2591" w:type="dxa"/>
          </w:tcPr>
          <w:p w14:paraId="0794653A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box of chocolates</w:t>
            </w:r>
          </w:p>
        </w:tc>
        <w:tc>
          <w:tcPr>
            <w:tcW w:w="2591" w:type="dxa"/>
          </w:tcPr>
          <w:p w14:paraId="62FC0A9B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</w:t>
            </w:r>
          </w:p>
        </w:tc>
      </w:tr>
      <w:tr w:rsidR="00DC680F" w14:paraId="2C9545FE" w14:textId="77777777">
        <w:tc>
          <w:tcPr>
            <w:tcW w:w="2591" w:type="dxa"/>
          </w:tcPr>
          <w:p w14:paraId="14F56FC3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socks</w:t>
            </w:r>
          </w:p>
        </w:tc>
        <w:tc>
          <w:tcPr>
            <w:tcW w:w="2591" w:type="dxa"/>
          </w:tcPr>
          <w:p w14:paraId="26CD49CF" w14:textId="77777777" w:rsidR="00DC680F" w:rsidRDefault="00DC680F">
            <w:pPr>
              <w:rPr>
                <w:sz w:val="24"/>
                <w:szCs w:val="24"/>
              </w:rPr>
            </w:pPr>
          </w:p>
        </w:tc>
      </w:tr>
      <w:tr w:rsidR="00DC680F" w14:paraId="2CF45E7D" w14:textId="77777777">
        <w:tc>
          <w:tcPr>
            <w:tcW w:w="2591" w:type="dxa"/>
          </w:tcPr>
          <w:p w14:paraId="75AAF929" w14:textId="77777777" w:rsidR="00DC680F" w:rsidRDefault="00DC680F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14:paraId="3B259C92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</w:t>
            </w:r>
          </w:p>
        </w:tc>
      </w:tr>
      <w:tr w:rsidR="00DC680F" w14:paraId="0D62EF4A" w14:textId="77777777">
        <w:tc>
          <w:tcPr>
            <w:tcW w:w="2591" w:type="dxa"/>
          </w:tcPr>
          <w:p w14:paraId="35D9A5E5" w14:textId="77777777" w:rsidR="00DC680F" w:rsidRDefault="009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disc man</w:t>
            </w:r>
          </w:p>
        </w:tc>
        <w:tc>
          <w:tcPr>
            <w:tcW w:w="2591" w:type="dxa"/>
          </w:tcPr>
          <w:p w14:paraId="79BE1CC7" w14:textId="77777777" w:rsidR="00DC680F" w:rsidRDefault="00DC680F">
            <w:pPr>
              <w:rPr>
                <w:sz w:val="24"/>
                <w:szCs w:val="24"/>
              </w:rPr>
            </w:pPr>
          </w:p>
        </w:tc>
      </w:tr>
    </w:tbl>
    <w:p w14:paraId="27829A10" w14:textId="77777777" w:rsidR="00DC680F" w:rsidRDefault="00DC680F">
      <w:pPr>
        <w:rPr>
          <w:sz w:val="24"/>
          <w:szCs w:val="24"/>
          <w:u w:val="single"/>
        </w:rPr>
      </w:pPr>
    </w:p>
    <w:p w14:paraId="585D29C8" w14:textId="77777777" w:rsidR="00DC680F" w:rsidRDefault="00907069" w:rsidP="001E1E3E">
      <w:pPr>
        <w:bidi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u w:val="single"/>
        </w:rPr>
        <w:t>Complete the sentence:</w:t>
      </w:r>
    </w:p>
    <w:p w14:paraId="0918D2EC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Grandpa will go to the concert with ______________.</w:t>
      </w:r>
    </w:p>
    <w:p w14:paraId="1860657A" w14:textId="77777777" w:rsidR="00DC680F" w:rsidRDefault="00907069" w:rsidP="001E1E3E">
      <w:pPr>
        <w:bidi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Every morning Grandpa plays with...</w:t>
      </w:r>
    </w:p>
    <w:p w14:paraId="4521C692" w14:textId="77777777" w:rsidR="00DC680F" w:rsidRDefault="00907069" w:rsidP="001E1E3E">
      <w:pPr>
        <w:bidi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CBB34B" w14:textId="77777777" w:rsidR="00DC680F" w:rsidRDefault="00907069" w:rsidP="001E1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baby. </w:t>
      </w:r>
    </w:p>
    <w:p w14:paraId="10AA1F70" w14:textId="77777777" w:rsidR="00DC680F" w:rsidRDefault="00907069" w:rsidP="001E1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goes to a concert.</w:t>
      </w:r>
    </w:p>
    <w:p w14:paraId="6984C155" w14:textId="77777777" w:rsidR="00DC680F" w:rsidRDefault="00907069" w:rsidP="001E1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walks in the park.</w:t>
      </w:r>
    </w:p>
    <w:p w14:paraId="24F9DC2E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4. A good name for the story is:</w:t>
      </w:r>
    </w:p>
    <w:p w14:paraId="2080A5AF" w14:textId="77777777" w:rsidR="00DC680F" w:rsidRDefault="00907069" w:rsidP="001E1E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Music in the Park.  </w:t>
      </w:r>
    </w:p>
    <w:p w14:paraId="0260DD4E" w14:textId="77777777" w:rsidR="00DC680F" w:rsidRDefault="00907069" w:rsidP="001E1E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Grandpa and the Baby.   </w:t>
      </w:r>
    </w:p>
    <w:p w14:paraId="5916ABB0" w14:textId="77777777" w:rsidR="00DC680F" w:rsidRDefault="00907069" w:rsidP="001E1E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Grandpa's Birthday Party</w:t>
      </w:r>
    </w:p>
    <w:p w14:paraId="55C55B2D" w14:textId="77777777" w:rsidR="00DC680F" w:rsidRDefault="00DC680F">
      <w:pPr>
        <w:rPr>
          <w:sz w:val="24"/>
          <w:szCs w:val="24"/>
        </w:rPr>
      </w:pPr>
    </w:p>
    <w:p w14:paraId="0F47AED5" w14:textId="77777777" w:rsidR="00DC680F" w:rsidRDefault="00907069">
      <w:pPr>
        <w:tabs>
          <w:tab w:val="left" w:pos="3645"/>
          <w:tab w:val="center" w:pos="5130"/>
        </w:tabs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532A81E" wp14:editId="43684E28">
            <wp:extent cx="5270500" cy="7620000"/>
            <wp:effectExtent l="0" t="0" r="0" b="0"/>
            <wp:docPr id="72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0AE0EB" w14:textId="77777777" w:rsidR="00DC680F" w:rsidRDefault="00DC680F">
      <w:pPr>
        <w:rPr>
          <w:b/>
          <w:sz w:val="32"/>
          <w:szCs w:val="32"/>
          <w:u w:val="single"/>
        </w:rPr>
      </w:pPr>
    </w:p>
    <w:p w14:paraId="58637268" w14:textId="77777777" w:rsidR="00DC680F" w:rsidRDefault="00907069" w:rsidP="001E1E3E">
      <w:pPr>
        <w:bidi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Grammar</w:t>
      </w:r>
    </w:p>
    <w:p w14:paraId="7A28F437" w14:textId="77777777" w:rsidR="00DC680F" w:rsidRDefault="00907069" w:rsidP="001E1E3E">
      <w:pPr>
        <w:bidi w:val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A.Complete</w:t>
      </w:r>
      <w:proofErr w:type="spellEnd"/>
      <w:r>
        <w:rPr>
          <w:b/>
          <w:sz w:val="24"/>
          <w:szCs w:val="24"/>
          <w:u w:val="single"/>
        </w:rPr>
        <w:t xml:space="preserve"> the correct pronoun:   </w:t>
      </w:r>
    </w:p>
    <w:p w14:paraId="102DEC87" w14:textId="77777777" w:rsidR="00DC680F" w:rsidRDefault="00907069" w:rsidP="001E1E3E">
      <w:pPr>
        <w:bidi w:val="0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he. she. It, I, they, we, you)  ) </w:t>
      </w:r>
      <w:r>
        <w:rPr>
          <w:sz w:val="24"/>
          <w:szCs w:val="24"/>
          <w:u w:val="single"/>
          <w:rtl/>
        </w:rPr>
        <w:t>השלם את כינוי גוף הנכון לפי מה שכתוב בסוגריים</w:t>
      </w:r>
    </w:p>
    <w:p w14:paraId="4CD7A4F9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_________ is red. (The table). </w:t>
      </w:r>
    </w:p>
    <w:p w14:paraId="07E0CB90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_________ is very tired. (My father) </w:t>
      </w:r>
    </w:p>
    <w:p w14:paraId="55EE0464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_________ are watching T.V. (My brothers) </w:t>
      </w:r>
    </w:p>
    <w:p w14:paraId="272B4932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_________ are fr</w:t>
      </w:r>
      <w:r>
        <w:rPr>
          <w:sz w:val="24"/>
          <w:szCs w:val="24"/>
        </w:rPr>
        <w:t xml:space="preserve">iends. (Moti and I) </w:t>
      </w:r>
    </w:p>
    <w:p w14:paraId="42A3C6F9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_________ like to sing. (You and </w:t>
      </w:r>
      <w:proofErr w:type="spellStart"/>
      <w:r>
        <w:rPr>
          <w:sz w:val="24"/>
          <w:szCs w:val="24"/>
        </w:rPr>
        <w:t>Avi</w:t>
      </w:r>
      <w:proofErr w:type="spellEnd"/>
      <w:r>
        <w:rPr>
          <w:sz w:val="24"/>
          <w:szCs w:val="24"/>
        </w:rPr>
        <w:t xml:space="preserve">) </w:t>
      </w:r>
    </w:p>
    <w:p w14:paraId="2015270F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_________ is playing with her dog. (The girl) </w:t>
      </w:r>
    </w:p>
    <w:p w14:paraId="668833CD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_________ has many flowers. (The tree) </w:t>
      </w:r>
    </w:p>
    <w:p w14:paraId="12383902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_________ go to the cinema every Saturday. (My friends and I) </w:t>
      </w:r>
    </w:p>
    <w:p w14:paraId="11EFCD08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________ is baking a chocolate cake now. (My mom) </w:t>
      </w:r>
    </w:p>
    <w:p w14:paraId="37997470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_______ has brown eyes. (My father)  </w:t>
      </w:r>
    </w:p>
    <w:p w14:paraId="1514BFF0" w14:textId="77777777" w:rsidR="00DC680F" w:rsidRPr="001E1E3E" w:rsidRDefault="00907069" w:rsidP="001E1E3E">
      <w:pPr>
        <w:bidi w:val="0"/>
        <w:rPr>
          <w:b/>
          <w:bCs/>
          <w:sz w:val="24"/>
          <w:szCs w:val="24"/>
        </w:rPr>
      </w:pPr>
      <w:r w:rsidRPr="001E1E3E">
        <w:rPr>
          <w:b/>
          <w:bCs/>
          <w:sz w:val="24"/>
          <w:szCs w:val="24"/>
        </w:rPr>
        <w:t xml:space="preserve">B.      She, he,  it, we, they </w:t>
      </w:r>
      <w:r w:rsidRPr="001E1E3E">
        <w:rPr>
          <w:b/>
          <w:bCs/>
          <w:sz w:val="24"/>
          <w:szCs w:val="24"/>
          <w:u w:val="single"/>
          <w:rtl/>
        </w:rPr>
        <w:t>כתבו בכל משפט את שם הגוף המתאים</w:t>
      </w:r>
      <w:r w:rsidRPr="001E1E3E">
        <w:rPr>
          <w:b/>
          <w:bCs/>
          <w:sz w:val="24"/>
          <w:szCs w:val="24"/>
        </w:rPr>
        <w:t xml:space="preserve"> </w:t>
      </w:r>
    </w:p>
    <w:p w14:paraId="58140618" w14:textId="77777777" w:rsidR="00DC680F" w:rsidRDefault="00DC680F" w:rsidP="001E1E3E">
      <w:pPr>
        <w:bidi w:val="0"/>
        <w:spacing w:line="240" w:lineRule="auto"/>
        <w:rPr>
          <w:sz w:val="24"/>
          <w:szCs w:val="24"/>
        </w:rPr>
      </w:pPr>
    </w:p>
    <w:p w14:paraId="133AB17F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Sapir is my neighbor.</w:t>
      </w:r>
    </w:p>
    <w:p w14:paraId="4DB80265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 is in my class.</w:t>
      </w:r>
    </w:p>
    <w:p w14:paraId="2740AB71" w14:textId="77777777" w:rsidR="00DC680F" w:rsidRDefault="00DC680F" w:rsidP="001E1E3E">
      <w:pPr>
        <w:bidi w:val="0"/>
        <w:spacing w:line="240" w:lineRule="auto"/>
        <w:rPr>
          <w:sz w:val="24"/>
          <w:szCs w:val="24"/>
        </w:rPr>
      </w:pPr>
    </w:p>
    <w:p w14:paraId="76FDE437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Ron and I like basketball.</w:t>
      </w:r>
    </w:p>
    <w:p w14:paraId="05290DD7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are good players.</w:t>
      </w:r>
    </w:p>
    <w:p w14:paraId="1304AE53" w14:textId="77777777" w:rsidR="00DC680F" w:rsidRDefault="00DC680F" w:rsidP="001E1E3E">
      <w:pPr>
        <w:bidi w:val="0"/>
        <w:spacing w:line="240" w:lineRule="auto"/>
        <w:rPr>
          <w:sz w:val="24"/>
          <w:szCs w:val="24"/>
        </w:rPr>
      </w:pPr>
    </w:p>
    <w:p w14:paraId="35A068FD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Noa and I have two dogs. </w:t>
      </w:r>
    </w:p>
    <w:p w14:paraId="65E88CA5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 have green eyes.</w:t>
      </w:r>
    </w:p>
    <w:p w14:paraId="256894DF" w14:textId="77777777" w:rsidR="00DC680F" w:rsidRDefault="00DC680F" w:rsidP="001E1E3E">
      <w:pPr>
        <w:bidi w:val="0"/>
        <w:spacing w:line="240" w:lineRule="auto"/>
        <w:rPr>
          <w:sz w:val="24"/>
          <w:szCs w:val="24"/>
        </w:rPr>
      </w:pPr>
    </w:p>
    <w:p w14:paraId="3823FD50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4 . Ben has a new ball. </w:t>
      </w:r>
    </w:p>
    <w:p w14:paraId="57B9B8C8" w14:textId="77777777" w:rsidR="00DC680F" w:rsidRDefault="00907069" w:rsidP="001E1E3E">
      <w:pPr>
        <w:bidi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 is red.</w:t>
      </w:r>
    </w:p>
    <w:p w14:paraId="0AF2BEE1" w14:textId="77777777" w:rsidR="00DC680F" w:rsidRDefault="00907069" w:rsidP="001E1E3E">
      <w:pPr>
        <w:bidi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C. Verb to be – Present Simple: am, is , are</w:t>
      </w:r>
    </w:p>
    <w:p w14:paraId="1D9178A2" w14:textId="77777777" w:rsidR="00DC680F" w:rsidRDefault="00907069" w:rsidP="001E1E3E">
      <w:pPr>
        <w:bidi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Complete with am, i</w:t>
      </w:r>
      <w:r>
        <w:rPr>
          <w:b/>
          <w:sz w:val="24"/>
          <w:szCs w:val="24"/>
          <w:u w:val="single"/>
        </w:rPr>
        <w:t xml:space="preserve">s ,are </w:t>
      </w:r>
      <w:r>
        <w:rPr>
          <w:b/>
          <w:sz w:val="24"/>
          <w:szCs w:val="24"/>
          <w:u w:val="single"/>
          <w:rtl/>
        </w:rPr>
        <w:t>השלימו עם</w:t>
      </w:r>
      <w:r>
        <w:rPr>
          <w:b/>
          <w:sz w:val="24"/>
          <w:szCs w:val="24"/>
          <w:u w:val="single"/>
        </w:rPr>
        <w:t xml:space="preserve"> </w:t>
      </w:r>
    </w:p>
    <w:p w14:paraId="70CDAFD9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My mother__________ a tall woman.</w:t>
      </w:r>
    </w:p>
    <w:p w14:paraId="1DDFFF3C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The babies__________ cute.2</w:t>
      </w:r>
    </w:p>
    <w:p w14:paraId="354F6DC0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Dana and Michal __________ sisters.</w:t>
      </w:r>
    </w:p>
    <w:p w14:paraId="43322722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I __________ happy. </w:t>
      </w:r>
    </w:p>
    <w:p w14:paraId="761408A8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Ronen __________ a very good student.   </w:t>
      </w:r>
    </w:p>
    <w:p w14:paraId="799D15E8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Dan and I __________ tall.</w:t>
      </w:r>
    </w:p>
    <w:p w14:paraId="1A5E4F4F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Maya and Dan __________in the same class.  </w:t>
      </w:r>
    </w:p>
    <w:p w14:paraId="2F153E13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8.The children__________ thin.</w:t>
      </w:r>
    </w:p>
    <w:p w14:paraId="5CFB3777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9. The mice__________ very small. </w:t>
      </w:r>
    </w:p>
    <w:p w14:paraId="2C8BC4E5" w14:textId="77777777" w:rsidR="00DC680F" w:rsidRDefault="00907069" w:rsidP="001E1E3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10. My teacher __________ a nice person. </w:t>
      </w:r>
    </w:p>
    <w:p w14:paraId="090D57EA" w14:textId="77777777" w:rsidR="00DC680F" w:rsidRDefault="00907069" w:rsidP="001E1E3E">
      <w:pPr>
        <w:bidi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 Complete the sentences </w:t>
      </w:r>
    </w:p>
    <w:p w14:paraId="5FF273DD" w14:textId="77777777" w:rsidR="00DC680F" w:rsidRPr="001E1E3E" w:rsidRDefault="00907069" w:rsidP="001E1E3E">
      <w:pPr>
        <w:bidi w:val="0"/>
        <w:rPr>
          <w:b/>
          <w:bCs/>
          <w:sz w:val="24"/>
          <w:szCs w:val="24"/>
        </w:rPr>
      </w:pPr>
      <w:r w:rsidRPr="001E1E3E">
        <w:rPr>
          <w:b/>
          <w:bCs/>
          <w:sz w:val="24"/>
          <w:szCs w:val="24"/>
        </w:rPr>
        <w:t xml:space="preserve">have, has , am, is, are  </w:t>
      </w:r>
      <w:r w:rsidRPr="001E1E3E">
        <w:rPr>
          <w:b/>
          <w:bCs/>
          <w:sz w:val="24"/>
          <w:szCs w:val="24"/>
          <w:rtl/>
        </w:rPr>
        <w:t>השלם את המשפטים עם</w:t>
      </w:r>
      <w:r w:rsidRPr="001E1E3E">
        <w:rPr>
          <w:b/>
          <w:bCs/>
          <w:sz w:val="24"/>
          <w:szCs w:val="24"/>
        </w:rPr>
        <w:t>:</w:t>
      </w:r>
    </w:p>
    <w:p w14:paraId="7353C68A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1. The computer………………on the s</w:t>
      </w:r>
      <w:r>
        <w:rPr>
          <w:sz w:val="24"/>
          <w:szCs w:val="24"/>
        </w:rPr>
        <w:t>helf.</w:t>
      </w:r>
    </w:p>
    <w:p w14:paraId="6FF4937E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2. My friends and I ………………..at school.</w:t>
      </w:r>
    </w:p>
    <w:p w14:paraId="14CB3041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3. I ………………….a good pupil.</w:t>
      </w:r>
    </w:p>
    <w:p w14:paraId="5206DB3E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4. Suzy………………………….my best friend. </w:t>
      </w:r>
    </w:p>
    <w:p w14:paraId="6C15CB1D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5. You……………………..two sisters and one brother.</w:t>
      </w:r>
    </w:p>
    <w:p w14:paraId="1B1DFF77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6. She  ……………….a big green bag</w:t>
      </w:r>
    </w:p>
    <w:p w14:paraId="68DE294E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7. Bananas …………………….yellow.</w:t>
      </w:r>
    </w:p>
    <w:p w14:paraId="2DE39491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8. They …………….. a tall teacher.</w:t>
      </w:r>
    </w:p>
    <w:p w14:paraId="0EC7427D" w14:textId="77777777" w:rsidR="00DC680F" w:rsidRDefault="00907069" w:rsidP="001E1E3E">
      <w:pPr>
        <w:bidi w:val="0"/>
        <w:rPr>
          <w:sz w:val="24"/>
          <w:szCs w:val="24"/>
        </w:rPr>
      </w:pPr>
      <w:r>
        <w:rPr>
          <w:sz w:val="24"/>
          <w:szCs w:val="24"/>
        </w:rPr>
        <w:t>9. He …………… a</w:t>
      </w:r>
      <w:r>
        <w:rPr>
          <w:sz w:val="24"/>
          <w:szCs w:val="24"/>
        </w:rPr>
        <w:t xml:space="preserve"> new computer.</w:t>
      </w:r>
    </w:p>
    <w:p w14:paraId="0D4E77A6" w14:textId="77777777" w:rsidR="00DC680F" w:rsidRDefault="00907069" w:rsidP="001E1E3E">
      <w:pPr>
        <w:bidi w:val="0"/>
        <w:rPr>
          <w:b/>
          <w:sz w:val="24"/>
          <w:szCs w:val="24"/>
        </w:rPr>
      </w:pPr>
      <w:r>
        <w:rPr>
          <w:sz w:val="24"/>
          <w:szCs w:val="24"/>
        </w:rPr>
        <w:t xml:space="preserve">10. Bobby _______ a special dog. </w:t>
      </w:r>
    </w:p>
    <w:p w14:paraId="1650E4AA" w14:textId="77777777" w:rsidR="00DC680F" w:rsidRDefault="00907069" w:rsidP="001E1E3E">
      <w:pPr>
        <w:tabs>
          <w:tab w:val="left" w:pos="567"/>
          <w:tab w:val="left" w:pos="993"/>
          <w:tab w:val="left" w:pos="4962"/>
          <w:tab w:val="right" w:pos="5387"/>
          <w:tab w:val="left" w:pos="5529"/>
          <w:tab w:val="left" w:pos="5954"/>
        </w:tabs>
        <w:bidi w:val="0"/>
        <w:spacing w:after="1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</w:t>
      </w:r>
    </w:p>
    <w:p w14:paraId="3860FA91" w14:textId="77777777" w:rsidR="00DC680F" w:rsidRDefault="00907069">
      <w:pPr>
        <w:tabs>
          <w:tab w:val="left" w:pos="3645"/>
          <w:tab w:val="center" w:pos="5130"/>
        </w:tabs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8B2468" wp14:editId="5C007562">
            <wp:extent cx="5270500" cy="3945255"/>
            <wp:effectExtent l="0" t="0" r="0" b="0"/>
            <wp:docPr id="7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4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A41502" wp14:editId="69C6B07C">
            <wp:extent cx="5270500" cy="2908300"/>
            <wp:effectExtent l="0" t="0" r="0" b="0"/>
            <wp:docPr id="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0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7957FA" w14:textId="77777777" w:rsidR="00DC680F" w:rsidRDefault="00907069">
      <w:pPr>
        <w:widowControl w:val="0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66D7F2F" wp14:editId="31B4E466">
            <wp:extent cx="5080000" cy="962660"/>
            <wp:effectExtent l="0" t="0" r="0" b="0"/>
            <wp:docPr id="7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962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3100B6" w14:textId="77777777" w:rsidR="00DC680F" w:rsidRDefault="00DC680F">
      <w:pPr>
        <w:widowControl w:val="0"/>
        <w:spacing w:after="0" w:line="240" w:lineRule="auto"/>
        <w:ind w:left="360"/>
        <w:rPr>
          <w:sz w:val="24"/>
          <w:szCs w:val="24"/>
        </w:rPr>
      </w:pPr>
    </w:p>
    <w:p w14:paraId="67F53FB9" w14:textId="77777777" w:rsidR="00DC680F" w:rsidRDefault="00DC680F">
      <w:pPr>
        <w:widowControl w:val="0"/>
        <w:spacing w:after="0" w:line="240" w:lineRule="auto"/>
        <w:ind w:left="360"/>
        <w:rPr>
          <w:sz w:val="24"/>
          <w:szCs w:val="24"/>
        </w:rPr>
      </w:pPr>
    </w:p>
    <w:p w14:paraId="469A94EB" w14:textId="77777777" w:rsidR="00DC680F" w:rsidRDefault="00DC680F">
      <w:pPr>
        <w:widowControl w:val="0"/>
        <w:spacing w:after="0" w:line="240" w:lineRule="auto"/>
        <w:ind w:left="360"/>
        <w:rPr>
          <w:sz w:val="24"/>
          <w:szCs w:val="24"/>
        </w:rPr>
      </w:pPr>
    </w:p>
    <w:p w14:paraId="334FC6C0" w14:textId="77777777" w:rsidR="00DC680F" w:rsidRDefault="00DC680F">
      <w:pPr>
        <w:widowControl w:val="0"/>
        <w:spacing w:after="0" w:line="240" w:lineRule="auto"/>
        <w:ind w:left="360"/>
        <w:rPr>
          <w:sz w:val="24"/>
          <w:szCs w:val="24"/>
        </w:rPr>
      </w:pPr>
    </w:p>
    <w:p w14:paraId="16888340" w14:textId="77777777" w:rsidR="00DC680F" w:rsidRDefault="00907069" w:rsidP="001E1E3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Write the translations of the words. </w:t>
      </w:r>
      <w:r>
        <w:rPr>
          <w:color w:val="000000"/>
          <w:sz w:val="24"/>
          <w:szCs w:val="24"/>
          <w:rtl/>
        </w:rPr>
        <w:t>כתבו פירושים לביטויי הזמן</w:t>
      </w:r>
    </w:p>
    <w:p w14:paraId="0E1FFD61" w14:textId="77777777" w:rsidR="00DC680F" w:rsidRDefault="00DC680F">
      <w:pPr>
        <w:ind w:left="720"/>
        <w:rPr>
          <w:sz w:val="24"/>
          <w:szCs w:val="24"/>
        </w:rPr>
      </w:pPr>
    </w:p>
    <w:p w14:paraId="7C481E84" w14:textId="77777777" w:rsidR="00DC680F" w:rsidRDefault="00907069" w:rsidP="001E1E3E">
      <w:pPr>
        <w:bidi w:val="0"/>
        <w:ind w:left="720" w:right="-1048"/>
        <w:rPr>
          <w:sz w:val="24"/>
          <w:szCs w:val="24"/>
        </w:rPr>
      </w:pPr>
      <w:r>
        <w:rPr>
          <w:sz w:val="24"/>
          <w:szCs w:val="24"/>
        </w:rPr>
        <w:t>1. every morning ___________2. sometimes ___________ 3. always _________</w:t>
      </w:r>
    </w:p>
    <w:p w14:paraId="75C7BB91" w14:textId="77777777" w:rsidR="00DC680F" w:rsidRDefault="00907069" w:rsidP="001E1E3E">
      <w:pPr>
        <w:bidi w:val="0"/>
        <w:ind w:left="720" w:right="-1048"/>
        <w:rPr>
          <w:sz w:val="24"/>
          <w:szCs w:val="24"/>
        </w:rPr>
      </w:pPr>
      <w:r>
        <w:rPr>
          <w:sz w:val="24"/>
          <w:szCs w:val="24"/>
        </w:rPr>
        <w:t>4. never ________________  5. often ______________ 6. once a year ________</w:t>
      </w:r>
    </w:p>
    <w:p w14:paraId="0A738F35" w14:textId="77777777" w:rsidR="00DC680F" w:rsidRDefault="00907069" w:rsidP="001E1E3E">
      <w:pPr>
        <w:bidi w:val="0"/>
        <w:ind w:left="720" w:right="-1048"/>
        <w:rPr>
          <w:sz w:val="24"/>
          <w:szCs w:val="24"/>
        </w:rPr>
      </w:pPr>
      <w:r>
        <w:rPr>
          <w:sz w:val="24"/>
          <w:szCs w:val="24"/>
        </w:rPr>
        <w:t xml:space="preserve">7. usually ________________  8. Twice a month ______________   </w:t>
      </w:r>
    </w:p>
    <w:p w14:paraId="0E499C87" w14:textId="77777777" w:rsidR="00DC680F" w:rsidRDefault="00907069" w:rsidP="001E1E3E">
      <w:pPr>
        <w:bidi w:val="0"/>
        <w:rPr>
          <w:b/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b/>
          <w:sz w:val="24"/>
          <w:szCs w:val="24"/>
        </w:rPr>
        <w:t>Circle the correct word</w:t>
      </w:r>
    </w:p>
    <w:p w14:paraId="3906AA54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My mother </w:t>
      </w:r>
      <w:r>
        <w:rPr>
          <w:b/>
          <w:sz w:val="24"/>
          <w:szCs w:val="24"/>
        </w:rPr>
        <w:t>talks/t</w:t>
      </w:r>
      <w:r>
        <w:rPr>
          <w:b/>
          <w:sz w:val="24"/>
          <w:szCs w:val="24"/>
        </w:rPr>
        <w:t>alk</w:t>
      </w:r>
      <w:r>
        <w:rPr>
          <w:sz w:val="24"/>
          <w:szCs w:val="24"/>
        </w:rPr>
        <w:t xml:space="preserve"> on the phone all day.</w:t>
      </w:r>
    </w:p>
    <w:p w14:paraId="4FC136B3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My father never </w:t>
      </w:r>
      <w:r>
        <w:rPr>
          <w:b/>
          <w:sz w:val="24"/>
          <w:szCs w:val="24"/>
        </w:rPr>
        <w:t>forget/forgets</w:t>
      </w:r>
      <w:r>
        <w:rPr>
          <w:sz w:val="24"/>
          <w:szCs w:val="24"/>
        </w:rPr>
        <w:t xml:space="preserve"> to give me money.</w:t>
      </w:r>
    </w:p>
    <w:p w14:paraId="425C573B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>
        <w:rPr>
          <w:b/>
          <w:sz w:val="24"/>
          <w:szCs w:val="24"/>
        </w:rPr>
        <w:t>cleans/clean</w:t>
      </w:r>
      <w:r>
        <w:rPr>
          <w:sz w:val="24"/>
          <w:szCs w:val="24"/>
        </w:rPr>
        <w:t xml:space="preserve"> your room every day.</w:t>
      </w:r>
    </w:p>
    <w:p w14:paraId="6B8B42FB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>
        <w:rPr>
          <w:b/>
          <w:sz w:val="24"/>
          <w:szCs w:val="24"/>
        </w:rPr>
        <w:t>don’t / doesn’t</w:t>
      </w:r>
      <w:r>
        <w:rPr>
          <w:sz w:val="24"/>
          <w:szCs w:val="24"/>
        </w:rPr>
        <w:t xml:space="preserve"> want to wear the jacket.</w:t>
      </w:r>
    </w:p>
    <w:p w14:paraId="58957B23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Peter and Jeff </w:t>
      </w:r>
      <w:r>
        <w:rPr>
          <w:b/>
          <w:sz w:val="24"/>
          <w:szCs w:val="24"/>
        </w:rPr>
        <w:t>plays/play</w:t>
      </w:r>
      <w:r>
        <w:rPr>
          <w:sz w:val="24"/>
          <w:szCs w:val="24"/>
        </w:rPr>
        <w:t xml:space="preserve"> football on the weekend.</w:t>
      </w:r>
    </w:p>
    <w:p w14:paraId="79A1D38A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>
        <w:rPr>
          <w:b/>
          <w:sz w:val="24"/>
          <w:szCs w:val="24"/>
        </w:rPr>
        <w:t>doesn’t/don’t</w:t>
      </w:r>
      <w:r>
        <w:rPr>
          <w:sz w:val="24"/>
          <w:szCs w:val="24"/>
        </w:rPr>
        <w:t xml:space="preserve"> make a noise.</w:t>
      </w:r>
    </w:p>
    <w:p w14:paraId="503D4F91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>
        <w:rPr>
          <w:b/>
          <w:sz w:val="24"/>
          <w:szCs w:val="24"/>
        </w:rPr>
        <w:t>study/studies</w:t>
      </w:r>
      <w:r>
        <w:rPr>
          <w:sz w:val="24"/>
          <w:szCs w:val="24"/>
        </w:rPr>
        <w:t xml:space="preserve"> French.</w:t>
      </w:r>
    </w:p>
    <w:p w14:paraId="5B224005" w14:textId="77777777" w:rsidR="00DC680F" w:rsidRDefault="00907069" w:rsidP="001E1E3E">
      <w:pPr>
        <w:numPr>
          <w:ilvl w:val="0"/>
          <w:numId w:val="1"/>
        </w:numPr>
        <w:bidi w:val="0"/>
        <w:spacing w:after="0"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The sun </w:t>
      </w:r>
      <w:r>
        <w:rPr>
          <w:b/>
          <w:sz w:val="24"/>
          <w:szCs w:val="24"/>
        </w:rPr>
        <w:t>go/goes</w:t>
      </w:r>
      <w:r>
        <w:rPr>
          <w:sz w:val="24"/>
          <w:szCs w:val="24"/>
        </w:rPr>
        <w:t xml:space="preserve"> down every evening.</w:t>
      </w:r>
      <w:r>
        <w:rPr>
          <w:i/>
          <w:sz w:val="24"/>
          <w:szCs w:val="24"/>
        </w:rPr>
        <w:t xml:space="preserve"> </w:t>
      </w:r>
    </w:p>
    <w:p w14:paraId="4BFEF18F" w14:textId="77777777" w:rsidR="00DC680F" w:rsidRDefault="00DC680F" w:rsidP="001E1E3E">
      <w:pPr>
        <w:bidi w:val="0"/>
        <w:ind w:right="-1048"/>
        <w:rPr>
          <w:sz w:val="24"/>
          <w:szCs w:val="24"/>
        </w:rPr>
      </w:pPr>
    </w:p>
    <w:p w14:paraId="0E85CA74" w14:textId="77777777" w:rsidR="00DC680F" w:rsidRDefault="00907069" w:rsidP="001E1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 the sentences with the correct form of the verb in the present simple </w:t>
      </w:r>
      <w:r>
        <w:rPr>
          <w:color w:val="000000"/>
          <w:sz w:val="24"/>
          <w:szCs w:val="24"/>
          <w:rtl/>
        </w:rPr>
        <w:t>השלימו את המשפט עם הצורה הנכונה של הפועל בהווה פשוט</w:t>
      </w:r>
      <w:r>
        <w:rPr>
          <w:color w:val="000000"/>
          <w:sz w:val="24"/>
          <w:szCs w:val="24"/>
        </w:rPr>
        <w:t>.</w:t>
      </w:r>
    </w:p>
    <w:p w14:paraId="3DB46CE7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My cat _________________ (sleep) all the time.</w:t>
      </w:r>
    </w:p>
    <w:p w14:paraId="4DC2AC90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We ___________(play) tennis every day.</w:t>
      </w:r>
    </w:p>
    <w:p w14:paraId="4062F790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right="-868" w:hanging="360"/>
        <w:rPr>
          <w:sz w:val="24"/>
          <w:szCs w:val="24"/>
        </w:rPr>
      </w:pPr>
      <w:r>
        <w:rPr>
          <w:sz w:val="24"/>
          <w:szCs w:val="24"/>
        </w:rPr>
        <w:t>My father usually _____________(read) a newspaper in the morning.</w:t>
      </w:r>
    </w:p>
    <w:p w14:paraId="2FC034B1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Donna ___________________(not listen) to music all the time.</w:t>
      </w:r>
    </w:p>
    <w:p w14:paraId="7BB23AEC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Ronny ___________________ (not visit) his f</w:t>
      </w:r>
      <w:r>
        <w:rPr>
          <w:sz w:val="24"/>
          <w:szCs w:val="24"/>
        </w:rPr>
        <w:t>riends once a week.</w:t>
      </w:r>
    </w:p>
    <w:p w14:paraId="7F8B5AA7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__________she usually ______________(buy) her clothes in Paris?</w:t>
      </w:r>
    </w:p>
    <w:p w14:paraId="2021C0AA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The Japanese _____________(not eat) Humus.</w:t>
      </w:r>
    </w:p>
    <w:p w14:paraId="49E9074F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__________ he usually __________(work) this hard?</w:t>
      </w:r>
    </w:p>
    <w:p w14:paraId="0BCA3B78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They ______________(not ride) a car.</w:t>
      </w:r>
    </w:p>
    <w:p w14:paraId="68580EEF" w14:textId="77777777" w:rsidR="00DC680F" w:rsidRDefault="00907069" w:rsidP="001E1E3E">
      <w:pPr>
        <w:widowControl w:val="0"/>
        <w:numPr>
          <w:ilvl w:val="0"/>
          <w:numId w:val="7"/>
        </w:numPr>
        <w:bidi w:val="0"/>
        <w:spacing w:after="0" w:line="36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_________ Gil and Shira usually _____________(do) their homework together?</w:t>
      </w:r>
    </w:p>
    <w:p w14:paraId="1541C456" w14:textId="77777777" w:rsidR="00DC680F" w:rsidRDefault="00DC680F">
      <w:pPr>
        <w:widowControl w:val="0"/>
        <w:spacing w:after="0" w:line="360" w:lineRule="auto"/>
        <w:ind w:left="-360"/>
        <w:rPr>
          <w:sz w:val="24"/>
          <w:szCs w:val="24"/>
        </w:rPr>
      </w:pPr>
    </w:p>
    <w:p w14:paraId="1715E518" w14:textId="77777777" w:rsidR="00DC680F" w:rsidRDefault="00DC680F">
      <w:pPr>
        <w:widowControl w:val="0"/>
        <w:spacing w:after="0" w:line="360" w:lineRule="auto"/>
        <w:ind w:left="-360"/>
        <w:rPr>
          <w:sz w:val="24"/>
          <w:szCs w:val="24"/>
        </w:rPr>
      </w:pPr>
    </w:p>
    <w:p w14:paraId="3E0298FE" w14:textId="77777777" w:rsidR="00DC680F" w:rsidRDefault="00DC680F">
      <w:pPr>
        <w:widowControl w:val="0"/>
        <w:spacing w:after="0" w:line="360" w:lineRule="auto"/>
        <w:ind w:left="-360"/>
        <w:rPr>
          <w:sz w:val="24"/>
          <w:szCs w:val="24"/>
        </w:rPr>
      </w:pPr>
    </w:p>
    <w:p w14:paraId="04B428DC" w14:textId="65A77432" w:rsidR="00DC680F" w:rsidRDefault="00DC680F">
      <w:pPr>
        <w:widowControl w:val="0"/>
        <w:spacing w:after="0" w:line="360" w:lineRule="auto"/>
        <w:ind w:left="-360"/>
        <w:rPr>
          <w:sz w:val="24"/>
          <w:szCs w:val="24"/>
          <w:rtl/>
        </w:rPr>
      </w:pPr>
    </w:p>
    <w:p w14:paraId="6421861E" w14:textId="77777777" w:rsidR="001E1E3E" w:rsidRDefault="001E1E3E">
      <w:pPr>
        <w:widowControl w:val="0"/>
        <w:spacing w:after="0" w:line="360" w:lineRule="auto"/>
        <w:ind w:left="-360"/>
        <w:rPr>
          <w:sz w:val="24"/>
          <w:szCs w:val="24"/>
        </w:rPr>
      </w:pPr>
    </w:p>
    <w:p w14:paraId="0E903892" w14:textId="5D8C7DE6" w:rsidR="00DC680F" w:rsidRPr="001E1E3E" w:rsidRDefault="00907069" w:rsidP="001E1E3E">
      <w:pPr>
        <w:pStyle w:val="ab"/>
        <w:widowControl w:val="0"/>
        <w:numPr>
          <w:ilvl w:val="0"/>
          <w:numId w:val="4"/>
        </w:numPr>
        <w:bidi w:val="0"/>
        <w:spacing w:after="0" w:line="360" w:lineRule="auto"/>
        <w:rPr>
          <w:b/>
          <w:bCs/>
          <w:sz w:val="24"/>
          <w:szCs w:val="24"/>
        </w:rPr>
      </w:pPr>
      <w:r w:rsidRPr="001E1E3E">
        <w:rPr>
          <w:b/>
          <w:bCs/>
          <w:sz w:val="24"/>
          <w:szCs w:val="24"/>
        </w:rPr>
        <w:lastRenderedPageBreak/>
        <w:t xml:space="preserve">Write the questions to the answers. </w:t>
      </w:r>
      <w:r w:rsidRPr="001E1E3E">
        <w:rPr>
          <w:b/>
          <w:bCs/>
          <w:sz w:val="24"/>
          <w:szCs w:val="24"/>
        </w:rPr>
        <w:br/>
      </w:r>
      <w:r w:rsidRPr="001E1E3E">
        <w:rPr>
          <w:b/>
          <w:bCs/>
          <w:sz w:val="24"/>
          <w:szCs w:val="24"/>
          <w:rtl/>
        </w:rPr>
        <w:t>כתבו שאלות לתשובות. שימו לב, התשובה היא המילה המודגשת בקו תחתון</w:t>
      </w:r>
    </w:p>
    <w:p w14:paraId="4DD6F8CD" w14:textId="77777777" w:rsidR="00DC680F" w:rsidRDefault="00907069" w:rsidP="001E1E3E">
      <w:pPr>
        <w:widowControl w:val="0"/>
        <w:numPr>
          <w:ilvl w:val="0"/>
          <w:numId w:val="6"/>
        </w:numPr>
        <w:bidi w:val="0"/>
        <w:spacing w:after="0"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br/>
        <w:t xml:space="preserve">I live in </w:t>
      </w:r>
      <w:r>
        <w:rPr>
          <w:sz w:val="24"/>
          <w:szCs w:val="24"/>
          <w:u w:val="single"/>
        </w:rPr>
        <w:t>Israel</w:t>
      </w:r>
      <w:r>
        <w:rPr>
          <w:sz w:val="24"/>
          <w:szCs w:val="24"/>
        </w:rPr>
        <w:t>.</w:t>
      </w:r>
    </w:p>
    <w:p w14:paraId="4B13C06A" w14:textId="77777777" w:rsidR="00DC680F" w:rsidRDefault="00907069" w:rsidP="001E1E3E">
      <w:pPr>
        <w:widowControl w:val="0"/>
        <w:numPr>
          <w:ilvl w:val="0"/>
          <w:numId w:val="6"/>
        </w:numPr>
        <w:bidi w:val="0"/>
        <w:spacing w:after="0"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br/>
        <w:t xml:space="preserve">I like to play </w:t>
      </w:r>
      <w:r>
        <w:rPr>
          <w:sz w:val="24"/>
          <w:szCs w:val="24"/>
          <w:u w:val="single"/>
        </w:rPr>
        <w:t>basketball</w:t>
      </w:r>
      <w:r>
        <w:rPr>
          <w:sz w:val="24"/>
          <w:szCs w:val="24"/>
        </w:rPr>
        <w:t>.</w:t>
      </w:r>
    </w:p>
    <w:p w14:paraId="4FC98A95" w14:textId="77777777" w:rsidR="00DC680F" w:rsidRDefault="00907069" w:rsidP="001E1E3E">
      <w:pPr>
        <w:widowControl w:val="0"/>
        <w:numPr>
          <w:ilvl w:val="0"/>
          <w:numId w:val="6"/>
        </w:numPr>
        <w:bidi w:val="0"/>
        <w:spacing w:after="0"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br/>
        <w:t xml:space="preserve">I buy </w:t>
      </w:r>
      <w:r>
        <w:rPr>
          <w:sz w:val="24"/>
          <w:szCs w:val="24"/>
          <w:u w:val="single"/>
        </w:rPr>
        <w:t>music disks and T shirts</w:t>
      </w:r>
      <w:r>
        <w:rPr>
          <w:sz w:val="24"/>
          <w:szCs w:val="24"/>
        </w:rPr>
        <w:t xml:space="preserve"> with my pocket money.</w:t>
      </w:r>
    </w:p>
    <w:p w14:paraId="01D65B70" w14:textId="77777777" w:rsidR="00DC680F" w:rsidRDefault="00907069" w:rsidP="001E1E3E">
      <w:pPr>
        <w:widowControl w:val="0"/>
        <w:numPr>
          <w:ilvl w:val="0"/>
          <w:numId w:val="6"/>
        </w:numPr>
        <w:bidi w:val="0"/>
        <w:spacing w:after="0"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br/>
        <w:t xml:space="preserve">Dana works at the animal clinic, </w:t>
      </w:r>
      <w:r>
        <w:rPr>
          <w:sz w:val="24"/>
          <w:szCs w:val="24"/>
          <w:u w:val="single"/>
        </w:rPr>
        <w:t>because she lik</w:t>
      </w:r>
      <w:r>
        <w:rPr>
          <w:sz w:val="24"/>
          <w:szCs w:val="24"/>
          <w:u w:val="single"/>
        </w:rPr>
        <w:t>es animals</w:t>
      </w:r>
      <w:r>
        <w:rPr>
          <w:sz w:val="24"/>
          <w:szCs w:val="24"/>
        </w:rPr>
        <w:t>.</w:t>
      </w:r>
    </w:p>
    <w:p w14:paraId="177E7AFB" w14:textId="77777777" w:rsidR="00DC680F" w:rsidRDefault="00907069" w:rsidP="001E1E3E">
      <w:pPr>
        <w:widowControl w:val="0"/>
        <w:numPr>
          <w:ilvl w:val="0"/>
          <w:numId w:val="6"/>
        </w:numPr>
        <w:bidi w:val="0"/>
        <w:spacing w:after="0" w:line="48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br/>
        <w:t xml:space="preserve">The bus leaves </w:t>
      </w:r>
      <w:r>
        <w:rPr>
          <w:sz w:val="24"/>
          <w:szCs w:val="24"/>
          <w:u w:val="single"/>
        </w:rPr>
        <w:t>at 1:30</w:t>
      </w:r>
      <w:r>
        <w:rPr>
          <w:sz w:val="24"/>
          <w:szCs w:val="24"/>
        </w:rPr>
        <w:t xml:space="preserve"> every day.</w:t>
      </w:r>
    </w:p>
    <w:p w14:paraId="6A40B7DD" w14:textId="77777777" w:rsidR="00DC680F" w:rsidRDefault="00DC680F" w:rsidP="001E1E3E">
      <w:pPr>
        <w:bidi w:val="0"/>
        <w:rPr>
          <w:sz w:val="24"/>
          <w:szCs w:val="24"/>
        </w:rPr>
      </w:pPr>
    </w:p>
    <w:p w14:paraId="4FDA9178" w14:textId="77777777" w:rsidR="00DC680F" w:rsidRDefault="00DC680F" w:rsidP="001E1E3E">
      <w:pPr>
        <w:bidi w:val="0"/>
        <w:rPr>
          <w:b/>
          <w:sz w:val="24"/>
          <w:szCs w:val="24"/>
        </w:rPr>
      </w:pPr>
    </w:p>
    <w:p w14:paraId="0F0B8FEC" w14:textId="77777777" w:rsidR="00DC680F" w:rsidRDefault="00DC680F" w:rsidP="001E1E3E">
      <w:pPr>
        <w:bidi w:val="0"/>
        <w:rPr>
          <w:sz w:val="24"/>
          <w:szCs w:val="24"/>
        </w:rPr>
      </w:pPr>
    </w:p>
    <w:p w14:paraId="499D16B8" w14:textId="77777777" w:rsidR="00DC680F" w:rsidRDefault="00907069" w:rsidP="001E1E3E">
      <w:pPr>
        <w:jc w:val="center"/>
        <w:rPr>
          <w:sz w:val="24"/>
          <w:szCs w:val="24"/>
        </w:rPr>
      </w:pPr>
      <w:r>
        <w:rPr>
          <w:sz w:val="24"/>
          <w:szCs w:val="24"/>
        </w:rPr>
        <w:t>GOOD LUCK</w:t>
      </w:r>
    </w:p>
    <w:sectPr w:rsidR="00DC680F">
      <w:headerReference w:type="default" r:id="rId18"/>
      <w:footerReference w:type="default" r:id="rId19"/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816D" w14:textId="77777777" w:rsidR="00907069" w:rsidRDefault="00907069">
      <w:pPr>
        <w:spacing w:after="0" w:line="240" w:lineRule="auto"/>
      </w:pPr>
      <w:r>
        <w:separator/>
      </w:r>
    </w:p>
  </w:endnote>
  <w:endnote w:type="continuationSeparator" w:id="0">
    <w:p w14:paraId="1E4C7F28" w14:textId="77777777" w:rsidR="00907069" w:rsidRDefault="0090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A5DD" w14:textId="77777777" w:rsidR="00DC680F" w:rsidRDefault="009070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E1E3E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43B4CFF3" w14:textId="77777777" w:rsidR="00DC680F" w:rsidRDefault="00DC680F">
    <w:pPr>
      <w:tabs>
        <w:tab w:val="right" w:pos="9020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D1A7" w14:textId="77777777" w:rsidR="00907069" w:rsidRDefault="00907069">
      <w:pPr>
        <w:spacing w:after="0" w:line="240" w:lineRule="auto"/>
      </w:pPr>
      <w:r>
        <w:separator/>
      </w:r>
    </w:p>
  </w:footnote>
  <w:footnote w:type="continuationSeparator" w:id="0">
    <w:p w14:paraId="255BA5D4" w14:textId="77777777" w:rsidR="00907069" w:rsidRDefault="0090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8896" w14:textId="77777777" w:rsidR="00DC680F" w:rsidRDefault="00DC680F">
    <w:pPr>
      <w:tabs>
        <w:tab w:val="right" w:pos="9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6BC"/>
    <w:multiLevelType w:val="multilevel"/>
    <w:tmpl w:val="DB8C4B5C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3EB1"/>
    <w:multiLevelType w:val="multilevel"/>
    <w:tmpl w:val="989C22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E40A2"/>
    <w:multiLevelType w:val="multilevel"/>
    <w:tmpl w:val="A8E4E1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6691B"/>
    <w:multiLevelType w:val="multilevel"/>
    <w:tmpl w:val="115A0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417C"/>
    <w:multiLevelType w:val="multilevel"/>
    <w:tmpl w:val="0BA03CE6"/>
    <w:lvl w:ilvl="0">
      <w:start w:val="1"/>
      <w:numFmt w:val="decimal"/>
      <w:lvlText w:val="%1)"/>
      <w:lvlJc w:val="left"/>
      <w:pPr>
        <w:ind w:left="-425" w:firstLine="425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lowerLetter"/>
      <w:lvlText w:val="%2."/>
      <w:lvlJc w:val="left"/>
      <w:pPr>
        <w:ind w:left="22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4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6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8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0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2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54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69" w:firstLine="6300"/>
      </w:pPr>
      <w:rPr>
        <w:vertAlign w:val="baseline"/>
      </w:rPr>
    </w:lvl>
  </w:abstractNum>
  <w:abstractNum w:abstractNumId="5" w15:restartNumberingAfterBreak="0">
    <w:nsid w:val="4F042280"/>
    <w:multiLevelType w:val="multilevel"/>
    <w:tmpl w:val="97089D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B045847"/>
    <w:multiLevelType w:val="multilevel"/>
    <w:tmpl w:val="A54E2344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</w:lvl>
    <w:lvl w:ilvl="2">
      <w:start w:val="1"/>
      <w:numFmt w:val="bullet"/>
      <w:lvlText w:val=""/>
      <w:lvlJc w:val="left"/>
      <w:pPr>
        <w:ind w:left="-1080" w:firstLine="0"/>
      </w:pPr>
    </w:lvl>
    <w:lvl w:ilvl="3">
      <w:start w:val="1"/>
      <w:numFmt w:val="bullet"/>
      <w:lvlText w:val=""/>
      <w:lvlJc w:val="left"/>
      <w:pPr>
        <w:ind w:left="-1080" w:firstLine="0"/>
      </w:pPr>
    </w:lvl>
    <w:lvl w:ilvl="4">
      <w:start w:val="1"/>
      <w:numFmt w:val="bullet"/>
      <w:lvlText w:val=""/>
      <w:lvlJc w:val="left"/>
      <w:pPr>
        <w:ind w:left="-1080" w:firstLine="0"/>
      </w:pPr>
    </w:lvl>
    <w:lvl w:ilvl="5">
      <w:start w:val="1"/>
      <w:numFmt w:val="bullet"/>
      <w:lvlText w:val=""/>
      <w:lvlJc w:val="left"/>
      <w:pPr>
        <w:ind w:left="-1080" w:firstLine="0"/>
      </w:pPr>
    </w:lvl>
    <w:lvl w:ilvl="6">
      <w:start w:val="1"/>
      <w:numFmt w:val="bullet"/>
      <w:lvlText w:val=""/>
      <w:lvlJc w:val="left"/>
      <w:pPr>
        <w:ind w:left="-1080" w:firstLine="0"/>
      </w:pPr>
    </w:lvl>
    <w:lvl w:ilvl="7">
      <w:start w:val="1"/>
      <w:numFmt w:val="bullet"/>
      <w:lvlText w:val=""/>
      <w:lvlJc w:val="left"/>
      <w:pPr>
        <w:ind w:left="-1080" w:firstLine="0"/>
      </w:pPr>
    </w:lvl>
    <w:lvl w:ilvl="8">
      <w:start w:val="1"/>
      <w:numFmt w:val="bullet"/>
      <w:lvlText w:val=""/>
      <w:lvlJc w:val="left"/>
      <w:pPr>
        <w:ind w:left="-108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80F"/>
    <w:rsid w:val="001E1E3E"/>
    <w:rsid w:val="00907069"/>
    <w:rsid w:val="00D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D2AB"/>
  <w15:docId w15:val="{31C19CAE-08AF-4966-90BE-19A46E4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7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B74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7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B07AD4"/>
  </w:style>
  <w:style w:type="paragraph" w:styleId="a9">
    <w:name w:val="footer"/>
    <w:basedOn w:val="a"/>
    <w:link w:val="aa"/>
    <w:uiPriority w:val="99"/>
    <w:unhideWhenUsed/>
    <w:rsid w:val="00B07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B07AD4"/>
  </w:style>
  <w:style w:type="paragraph" w:styleId="ab">
    <w:name w:val="List Paragraph"/>
    <w:basedOn w:val="a"/>
    <w:uiPriority w:val="34"/>
    <w:qFormat/>
    <w:rsid w:val="00427444"/>
    <w:pPr>
      <w:ind w:left="720"/>
      <w:contextualSpacing/>
    </w:p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glishexercises.org/makeagame/viewgame.asp?id=13485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nMPsbEsgkj0Ibr7UbjzARROuIw==">AMUW2mWmGpRqeltAtWfwYewHgsmIMfxe/NP56YIVoGcaZhDl3EX3d4SUWeiZ+I3NnuG4916UeJjw0Qth0iYxpY/oTga4MsY9v/osPS6S+UQuxCoDh3JGH422+2GoA73DPkoMHy2gX0lL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6A6A29-AB7B-4D9D-B8EA-56C3B7E2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1247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USER</cp:lastModifiedBy>
  <cp:revision>2</cp:revision>
  <dcterms:created xsi:type="dcterms:W3CDTF">2020-06-23T19:43:00Z</dcterms:created>
  <dcterms:modified xsi:type="dcterms:W3CDTF">2024-06-23T09:19:00Z</dcterms:modified>
</cp:coreProperties>
</file>